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7250D46C" w:rsidR="00AD195E" w:rsidRPr="002F5B71" w:rsidRDefault="00CB0FCD" w:rsidP="005B246C">
      <w:pPr>
        <w:jc w:val="right"/>
        <w:rPr>
          <w:rFonts w:ascii="Avenir Book" w:hAnsi="Avenir Book"/>
        </w:rPr>
      </w:pPr>
      <w:r w:rsidRPr="002F5B71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7113DB0E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B71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90" w:rsidRPr="002F5B71">
        <w:rPr>
          <w:rFonts w:ascii="Avenir Book" w:hAnsi="Avenir Book"/>
        </w:rPr>
        <w:t xml:space="preserve">January </w:t>
      </w:r>
      <w:r w:rsidR="008E7273">
        <w:rPr>
          <w:rFonts w:ascii="Avenir Book" w:hAnsi="Avenir Book"/>
        </w:rPr>
        <w:t>13</w:t>
      </w:r>
      <w:r w:rsidR="000C4C90" w:rsidRPr="002F5B71">
        <w:rPr>
          <w:rFonts w:ascii="Avenir Book" w:hAnsi="Avenir Book"/>
        </w:rPr>
        <w:t>, 2023</w:t>
      </w:r>
    </w:p>
    <w:p w14:paraId="180A5F99" w14:textId="76A78048" w:rsidR="00B3263D" w:rsidRPr="002F5B71" w:rsidRDefault="00AD195E" w:rsidP="00976023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  <w:r w:rsidRPr="002F5B71">
        <w:rPr>
          <w:rFonts w:ascii="Avenir Book" w:hAnsi="Avenir Book"/>
          <w:b/>
          <w:bCs/>
          <w:color w:val="000000" w:themeColor="text1"/>
          <w:u w:val="single"/>
        </w:rPr>
        <w:t xml:space="preserve">Week </w:t>
      </w:r>
      <w:r w:rsidR="000C4C90" w:rsidRPr="002F5B71">
        <w:rPr>
          <w:rFonts w:ascii="Avenir Book" w:hAnsi="Avenir Book"/>
          <w:b/>
          <w:bCs/>
          <w:color w:val="000000" w:themeColor="text1"/>
          <w:u w:val="single"/>
        </w:rPr>
        <w:t xml:space="preserve">of January </w:t>
      </w:r>
      <w:r w:rsidR="008E7273">
        <w:rPr>
          <w:rFonts w:ascii="Avenir Book" w:hAnsi="Avenir Book"/>
          <w:b/>
          <w:bCs/>
          <w:color w:val="000000" w:themeColor="text1"/>
          <w:u w:val="single"/>
        </w:rPr>
        <w:t>16-20</w:t>
      </w:r>
    </w:p>
    <w:p w14:paraId="048D34EC" w14:textId="2031222B" w:rsidR="00614C4E" w:rsidRPr="002F5B71" w:rsidRDefault="008E7273" w:rsidP="00976023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b/>
          <w:bCs/>
          <w:color w:val="016D01"/>
        </w:rPr>
        <w:t>First Peoples in Residence Week</w:t>
      </w:r>
    </w:p>
    <w:p w14:paraId="64DFC8D3" w14:textId="2D1794A9" w:rsidR="00326407" w:rsidRPr="002F5B71" w:rsidRDefault="001022B7" w:rsidP="00A9600D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  <w:r w:rsidRPr="002F5B71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  <w:r w:rsidR="00870000" w:rsidRPr="002F5B71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</w:p>
    <w:p w14:paraId="3847AEB5" w14:textId="5E1BD535" w:rsidR="00913309" w:rsidRPr="0025196E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2F5B71">
        <w:rPr>
          <w:rFonts w:ascii="Avenir Book" w:hAnsi="Avenir Book" w:cs="Calibri"/>
          <w:b/>
          <w:bCs/>
          <w:color w:val="00B050"/>
        </w:rPr>
        <w:t xml:space="preserve">MONDAY </w:t>
      </w:r>
      <w:r w:rsidR="008E7273">
        <w:rPr>
          <w:rFonts w:ascii="Avenir Book" w:hAnsi="Avenir Book" w:cs="Calibri"/>
          <w:b/>
          <w:bCs/>
          <w:color w:val="00B050"/>
        </w:rPr>
        <w:t>1</w:t>
      </w:r>
      <w:r w:rsidR="002A6E48">
        <w:rPr>
          <w:rFonts w:ascii="Avenir Book" w:hAnsi="Avenir Book" w:cs="Calibri"/>
          <w:b/>
          <w:bCs/>
          <w:color w:val="00B050"/>
        </w:rPr>
        <w:t>6</w:t>
      </w:r>
      <w:r w:rsidR="00A65E2E" w:rsidRPr="002F5B71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7DD55486" w14:textId="77777777" w:rsidR="00913309" w:rsidRDefault="00913309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  <w:r>
        <w:rPr>
          <w:rFonts w:ascii="Avenir Book" w:hAnsi="Avenir Book" w:cs="Calibri"/>
          <w:color w:val="000000" w:themeColor="text1"/>
        </w:rPr>
        <w:t>FPIR Assembly 9:45 -10:15</w:t>
      </w:r>
    </w:p>
    <w:p w14:paraId="76F389C6" w14:textId="33166960" w:rsidR="007145B1" w:rsidRDefault="007145B1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  <w:r>
        <w:rPr>
          <w:rFonts w:ascii="Avenir Book" w:hAnsi="Avenir Book" w:cs="Calibri"/>
          <w:color w:val="000000" w:themeColor="text1"/>
        </w:rPr>
        <w:t>Girls’ basketball afterschool</w:t>
      </w:r>
    </w:p>
    <w:p w14:paraId="2896A150" w14:textId="77777777" w:rsidR="008E7273" w:rsidRPr="002F5B71" w:rsidRDefault="008E7273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4EB2C2F7" w14:textId="3DFA1C1B" w:rsidR="000C4C90" w:rsidRPr="002F5B71" w:rsidRDefault="005E0EC2" w:rsidP="00AD58C1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2F5B71">
        <w:rPr>
          <w:rFonts w:ascii="Avenir Book" w:hAnsi="Avenir Book" w:cs="Calibri"/>
          <w:b/>
          <w:bCs/>
          <w:color w:val="00B050"/>
        </w:rPr>
        <w:t>TUESDAY</w:t>
      </w:r>
      <w:r w:rsidR="00C978FB" w:rsidRPr="002F5B71">
        <w:rPr>
          <w:rFonts w:ascii="Avenir Book" w:hAnsi="Avenir Book" w:cs="Calibri"/>
          <w:b/>
          <w:bCs/>
          <w:color w:val="00B050"/>
        </w:rPr>
        <w:t xml:space="preserve"> </w:t>
      </w:r>
      <w:r w:rsidR="00A65E2E" w:rsidRPr="002F5B71">
        <w:rPr>
          <w:rFonts w:ascii="Avenir Book" w:hAnsi="Avenir Book" w:cs="Calibri"/>
          <w:b/>
          <w:bCs/>
          <w:color w:val="00B050"/>
        </w:rPr>
        <w:t>1</w:t>
      </w:r>
      <w:r w:rsidR="002A6E48">
        <w:rPr>
          <w:rFonts w:ascii="Avenir Book" w:hAnsi="Avenir Book" w:cs="Calibri"/>
          <w:b/>
          <w:bCs/>
          <w:color w:val="00B050"/>
        </w:rPr>
        <w:t>7</w:t>
      </w:r>
      <w:r w:rsidR="00A65E2E" w:rsidRPr="002F5B71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37868408" w14:textId="04EA40D6" w:rsidR="007C2DFF" w:rsidRPr="002F5B71" w:rsidRDefault="007145B1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  <w:r>
        <w:rPr>
          <w:rFonts w:ascii="Avenir Book" w:hAnsi="Avenir Book" w:cs="Calibri"/>
          <w:color w:val="000000" w:themeColor="text1"/>
        </w:rPr>
        <w:t>Boys’ basketball afterschool</w:t>
      </w:r>
    </w:p>
    <w:p w14:paraId="04102FBB" w14:textId="77777777" w:rsidR="00282ABB" w:rsidRPr="002F5B71" w:rsidRDefault="00282ABB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04A566E8" w14:textId="280AAB31" w:rsidR="00F37CC0" w:rsidRPr="002F5B71" w:rsidRDefault="005E0EC2" w:rsidP="00F368CD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2F5B71">
        <w:rPr>
          <w:rFonts w:ascii="Avenir Book" w:hAnsi="Avenir Book" w:cs="Calibri"/>
          <w:b/>
          <w:bCs/>
          <w:color w:val="00B050"/>
        </w:rPr>
        <w:t>WEDNESDAY</w:t>
      </w:r>
      <w:r w:rsidR="00DF3644" w:rsidRPr="002F5B71">
        <w:rPr>
          <w:rFonts w:ascii="Avenir Book" w:hAnsi="Avenir Book" w:cs="Calibri"/>
          <w:b/>
          <w:bCs/>
          <w:color w:val="00B050"/>
        </w:rPr>
        <w:t xml:space="preserve"> </w:t>
      </w:r>
      <w:r w:rsidR="00A65E2E" w:rsidRPr="002F5B71">
        <w:rPr>
          <w:rFonts w:ascii="Avenir Book" w:hAnsi="Avenir Book" w:cs="Calibri"/>
          <w:b/>
          <w:bCs/>
          <w:color w:val="00B050"/>
        </w:rPr>
        <w:t>1</w:t>
      </w:r>
      <w:r w:rsidR="002A6E48">
        <w:rPr>
          <w:rFonts w:ascii="Avenir Book" w:hAnsi="Avenir Book" w:cs="Calibri"/>
          <w:b/>
          <w:bCs/>
          <w:color w:val="00B050"/>
        </w:rPr>
        <w:t>8</w:t>
      </w:r>
      <w:r w:rsidR="00F37CC0" w:rsidRPr="002F5B71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01290343" w14:textId="53161C1F" w:rsidR="007145B1" w:rsidRPr="002F5B71" w:rsidRDefault="007145B1" w:rsidP="007145B1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 xml:space="preserve">Girls’ </w:t>
      </w:r>
      <w:r>
        <w:rPr>
          <w:rFonts w:ascii="Avenir Book" w:hAnsi="Avenir Book" w:cs="Calibri"/>
          <w:color w:val="212121"/>
        </w:rPr>
        <w:t xml:space="preserve">basketball lunch </w:t>
      </w:r>
    </w:p>
    <w:p w14:paraId="45E4B1B8" w14:textId="77777777" w:rsidR="00601C3F" w:rsidRPr="002F5B71" w:rsidRDefault="00601C3F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3286D6BF" w14:textId="26C5305F" w:rsidR="00C978FB" w:rsidRPr="002F5B71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2F5B71">
        <w:rPr>
          <w:rFonts w:ascii="Avenir Book" w:hAnsi="Avenir Book" w:cs="Calibri"/>
          <w:b/>
          <w:bCs/>
          <w:color w:val="00B050"/>
        </w:rPr>
        <w:t>THURSDAY</w:t>
      </w:r>
      <w:r w:rsidR="00DF3644" w:rsidRPr="002F5B71">
        <w:rPr>
          <w:rFonts w:ascii="Avenir Book" w:hAnsi="Avenir Book" w:cs="Calibri"/>
          <w:b/>
          <w:bCs/>
          <w:color w:val="00B050"/>
          <w:vertAlign w:val="superscript"/>
        </w:rPr>
        <w:t xml:space="preserve"> </w:t>
      </w:r>
      <w:r w:rsidR="00DF3644" w:rsidRPr="002F5B71">
        <w:rPr>
          <w:rFonts w:ascii="Avenir Book" w:hAnsi="Avenir Book" w:cs="Calibri"/>
          <w:b/>
          <w:bCs/>
          <w:color w:val="00B050"/>
        </w:rPr>
        <w:t xml:space="preserve"> </w:t>
      </w:r>
      <w:r w:rsidR="00A65E2E" w:rsidRPr="002F5B71">
        <w:rPr>
          <w:rFonts w:ascii="Avenir Book" w:hAnsi="Avenir Book" w:cs="Calibri"/>
          <w:b/>
          <w:bCs/>
          <w:color w:val="00B050"/>
        </w:rPr>
        <w:t>1</w:t>
      </w:r>
      <w:r w:rsidR="002A6E48">
        <w:rPr>
          <w:rFonts w:ascii="Avenir Book" w:hAnsi="Avenir Book" w:cs="Calibri"/>
          <w:b/>
          <w:bCs/>
          <w:color w:val="00B050"/>
        </w:rPr>
        <w:t>9</w:t>
      </w:r>
      <w:r w:rsidR="00CB7934" w:rsidRPr="002F5B71">
        <w:rPr>
          <w:rFonts w:ascii="Avenir Book" w:hAnsi="Avenir Book" w:cs="Calibri"/>
          <w:b/>
          <w:bCs/>
          <w:color w:val="00B050"/>
          <w:vertAlign w:val="superscript"/>
        </w:rPr>
        <w:t>th</w:t>
      </w:r>
      <w:r w:rsidR="00F37CC0" w:rsidRPr="002F5B71">
        <w:rPr>
          <w:rFonts w:ascii="Avenir Book" w:hAnsi="Avenir Book" w:cs="Calibri"/>
          <w:b/>
          <w:bCs/>
          <w:color w:val="00B050"/>
        </w:rPr>
        <w:t xml:space="preserve"> </w:t>
      </w:r>
    </w:p>
    <w:p w14:paraId="0EAB44BE" w14:textId="6683B105" w:rsidR="002A7859" w:rsidRDefault="007145B1" w:rsidP="003A50E3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>Boys’ basketb</w:t>
      </w:r>
      <w:r w:rsidR="00913309">
        <w:rPr>
          <w:rFonts w:ascii="Avenir Book" w:hAnsi="Avenir Book" w:cs="Calibri"/>
          <w:color w:val="212121"/>
        </w:rPr>
        <w:t xml:space="preserve">all </w:t>
      </w:r>
      <w:r>
        <w:rPr>
          <w:rFonts w:ascii="Avenir Book" w:hAnsi="Avenir Book" w:cs="Calibri"/>
          <w:color w:val="212121"/>
        </w:rPr>
        <w:t>l</w:t>
      </w:r>
      <w:r w:rsidR="00913309">
        <w:rPr>
          <w:rFonts w:ascii="Avenir Book" w:hAnsi="Avenir Book" w:cs="Calibri"/>
          <w:color w:val="212121"/>
        </w:rPr>
        <w:t>unch</w:t>
      </w:r>
    </w:p>
    <w:p w14:paraId="652AEAD9" w14:textId="547EE7F0" w:rsidR="00913309" w:rsidRDefault="00913309" w:rsidP="003A50E3">
      <w:pPr>
        <w:shd w:val="clear" w:color="auto" w:fill="FFFFFF"/>
        <w:rPr>
          <w:rFonts w:ascii="Avenir Book" w:hAnsi="Avenir Book" w:cs="Calibri"/>
          <w:color w:val="212121"/>
        </w:rPr>
      </w:pPr>
      <w:r>
        <w:rPr>
          <w:rFonts w:ascii="Avenir Book" w:hAnsi="Avenir Book" w:cs="Calibri"/>
          <w:color w:val="212121"/>
        </w:rPr>
        <w:t xml:space="preserve">Hot lunch order deadline </w:t>
      </w:r>
    </w:p>
    <w:p w14:paraId="179B0C55" w14:textId="77777777" w:rsidR="007145B1" w:rsidRPr="002F5B71" w:rsidRDefault="007145B1" w:rsidP="003A50E3">
      <w:pPr>
        <w:shd w:val="clear" w:color="auto" w:fill="FFFFFF"/>
        <w:rPr>
          <w:rFonts w:ascii="Avenir Book" w:hAnsi="Avenir Book" w:cs="Calibri"/>
          <w:color w:val="212121"/>
        </w:rPr>
      </w:pPr>
    </w:p>
    <w:p w14:paraId="06376838" w14:textId="60E49756" w:rsidR="005E0EC2" w:rsidRPr="002F5B71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2F5B71">
        <w:rPr>
          <w:rFonts w:ascii="Avenir Book" w:hAnsi="Avenir Book" w:cs="Calibri"/>
          <w:b/>
          <w:bCs/>
          <w:color w:val="00B050"/>
        </w:rPr>
        <w:t xml:space="preserve">FRIDAY </w:t>
      </w:r>
      <w:r w:rsidR="00D045A4" w:rsidRPr="002F5B71">
        <w:rPr>
          <w:rFonts w:ascii="Avenir Book" w:hAnsi="Avenir Book" w:cs="Calibri"/>
          <w:b/>
          <w:bCs/>
          <w:color w:val="00B050"/>
        </w:rPr>
        <w:t xml:space="preserve">Dec </w:t>
      </w:r>
      <w:r w:rsidR="002A6E48">
        <w:rPr>
          <w:rFonts w:ascii="Avenir Book" w:hAnsi="Avenir Book" w:cs="Calibri"/>
          <w:b/>
          <w:bCs/>
          <w:color w:val="00B050"/>
        </w:rPr>
        <w:t>20</w:t>
      </w:r>
      <w:r w:rsidR="00817D52" w:rsidRPr="002F5B71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4F2B6FA7" w14:textId="71384309" w:rsidR="002F5B71" w:rsidRDefault="00913309" w:rsidP="000C4C90">
      <w:pPr>
        <w:rPr>
          <w:rFonts w:ascii="Avenir Book" w:hAnsi="Avenir Book"/>
        </w:rPr>
      </w:pPr>
      <w:r w:rsidRPr="00913309">
        <w:rPr>
          <w:rFonts w:ascii="Avenir Book" w:hAnsi="Avenir Book"/>
        </w:rPr>
        <w:t xml:space="preserve">FPIR Closing Assembly 11:00-11:30 </w:t>
      </w:r>
    </w:p>
    <w:p w14:paraId="1670AA2E" w14:textId="7B3D6E90" w:rsidR="00913309" w:rsidRPr="00913309" w:rsidRDefault="00913309" w:rsidP="000C4C90">
      <w:pPr>
        <w:rPr>
          <w:rFonts w:ascii="Avenir Book" w:hAnsi="Avenir Book"/>
        </w:rPr>
      </w:pPr>
      <w:r w:rsidRPr="002F5B71">
        <w:rPr>
          <w:rFonts w:ascii="Avenir Book" w:eastAsia="Arial" w:hAnsi="Avenir Book" w:cs="Arial"/>
          <w:color w:val="000000" w:themeColor="text1"/>
        </w:rPr>
        <w:t>Candy Bag pick-up (after school)</w:t>
      </w:r>
    </w:p>
    <w:p w14:paraId="25B38B6C" w14:textId="2394C877" w:rsidR="002F5B71" w:rsidRDefault="002F5B71" w:rsidP="000C4C90">
      <w:pPr>
        <w:rPr>
          <w:rFonts w:ascii="Avenir Book" w:hAnsi="Avenir Book"/>
          <w:b/>
          <w:bCs/>
        </w:rPr>
      </w:pPr>
    </w:p>
    <w:p w14:paraId="1DDB54C0" w14:textId="0301025C" w:rsidR="00913309" w:rsidRDefault="00913309" w:rsidP="000C4C90">
      <w:pPr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Hot Lunch</w:t>
      </w:r>
    </w:p>
    <w:p w14:paraId="58C425AA" w14:textId="06C29FDA" w:rsidR="00913309" w:rsidRDefault="00913309" w:rsidP="000C4C90">
      <w:pPr>
        <w:rPr>
          <w:rFonts w:ascii="Avenir Book" w:hAnsi="Avenir Book"/>
        </w:rPr>
      </w:pPr>
      <w:r>
        <w:rPr>
          <w:rFonts w:ascii="Avenir Book" w:hAnsi="Avenir Book"/>
        </w:rPr>
        <w:t>On hot lunch dates please consider sending extra snacks just in case there is an order mix up</w:t>
      </w:r>
      <w:r w:rsidR="0061246C">
        <w:rPr>
          <w:rFonts w:ascii="Avenir Book" w:hAnsi="Avenir Book"/>
        </w:rPr>
        <w:t>.</w:t>
      </w:r>
    </w:p>
    <w:p w14:paraId="4427DD30" w14:textId="485D63A3" w:rsidR="00913309" w:rsidRDefault="00913309" w:rsidP="000C4C90">
      <w:pPr>
        <w:rPr>
          <w:rFonts w:ascii="Avenir Book" w:hAnsi="Avenir Book"/>
        </w:rPr>
      </w:pPr>
    </w:p>
    <w:p w14:paraId="41C43EF4" w14:textId="46B42227" w:rsidR="00913309" w:rsidRDefault="00913309" w:rsidP="000C4C90">
      <w:pPr>
        <w:rPr>
          <w:rFonts w:ascii="Avenir Book" w:hAnsi="Avenir Book"/>
          <w:b/>
          <w:bCs/>
          <w:u w:val="single"/>
        </w:rPr>
      </w:pPr>
      <w:r w:rsidRPr="00913309">
        <w:rPr>
          <w:rFonts w:ascii="Avenir Book" w:hAnsi="Avenir Book"/>
          <w:b/>
          <w:bCs/>
          <w:u w:val="single"/>
        </w:rPr>
        <w:t>Menstrual Products</w:t>
      </w:r>
    </w:p>
    <w:p w14:paraId="078F0E1C" w14:textId="3DF6F217" w:rsidR="00913309" w:rsidRDefault="00913309" w:rsidP="000C4C90">
      <w:pPr>
        <w:rPr>
          <w:rFonts w:ascii="Avenir Book" w:hAnsi="Avenir Book"/>
        </w:rPr>
      </w:pPr>
      <w:r>
        <w:rPr>
          <w:rFonts w:ascii="Avenir Book" w:hAnsi="Avenir Book"/>
        </w:rPr>
        <w:t>If applicable please let your daughter</w:t>
      </w:r>
      <w:r w:rsidR="0061246C">
        <w:rPr>
          <w:rFonts w:ascii="Avenir Book" w:hAnsi="Avenir Book"/>
        </w:rPr>
        <w:t>(s) know that we do have supplies at school if needed. They are located in the single use washroom by the office.</w:t>
      </w:r>
    </w:p>
    <w:p w14:paraId="45B244A8" w14:textId="6300B4E0" w:rsidR="0061246C" w:rsidRDefault="0061246C" w:rsidP="000C4C90">
      <w:pPr>
        <w:rPr>
          <w:rFonts w:ascii="Avenir Book" w:hAnsi="Avenir Book"/>
        </w:rPr>
      </w:pPr>
    </w:p>
    <w:p w14:paraId="2D27D908" w14:textId="410DEF2A" w:rsidR="0061246C" w:rsidRDefault="0061246C" w:rsidP="000C4C90">
      <w:pPr>
        <w:rPr>
          <w:rFonts w:ascii="Avenir Book" w:hAnsi="Avenir Book"/>
          <w:b/>
          <w:bCs/>
          <w:u w:val="single"/>
        </w:rPr>
      </w:pPr>
      <w:r w:rsidRPr="0061246C">
        <w:rPr>
          <w:rFonts w:ascii="Avenir Book" w:hAnsi="Avenir Book"/>
          <w:b/>
          <w:bCs/>
          <w:u w:val="single"/>
        </w:rPr>
        <w:t xml:space="preserve">Tablecloth Request </w:t>
      </w:r>
    </w:p>
    <w:p w14:paraId="4B5C5C77" w14:textId="77777777" w:rsidR="0025196E" w:rsidRDefault="0061246C" w:rsidP="000C4C90">
      <w:pPr>
        <w:rPr>
          <w:rFonts w:ascii="Avenir Book" w:hAnsi="Avenir Book"/>
        </w:rPr>
      </w:pPr>
      <w:r>
        <w:rPr>
          <w:rFonts w:ascii="Avenir Book" w:hAnsi="Avenir Book"/>
        </w:rPr>
        <w:t>We are wondering if any parent has 10 round table cloths (not paper/plastic) that we can borrow on Thursday January 19</w:t>
      </w:r>
      <w:r w:rsidRPr="0061246C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? </w:t>
      </w:r>
    </w:p>
    <w:p w14:paraId="4E9CE78A" w14:textId="6131B793" w:rsidR="0061246C" w:rsidRPr="0061246C" w:rsidRDefault="0061246C" w:rsidP="000C4C90">
      <w:pPr>
        <w:rPr>
          <w:rFonts w:ascii="Avenir Book" w:hAnsi="Avenir Book"/>
        </w:rPr>
      </w:pPr>
      <w:r>
        <w:rPr>
          <w:rFonts w:ascii="Avenir Book" w:hAnsi="Avenir Book"/>
        </w:rPr>
        <w:t xml:space="preserve">We are hosting a community lunch for our guests. Students are making centre pieces and we want to try and make it a bit fancy </w:t>
      </w:r>
      <w:r w:rsidRPr="0061246C">
        <w:rPr>
          <w:rFonts w:ascii="Avenir Book" w:hAnsi="Avenir Book"/>
        </w:rPr>
        <w:sym w:font="Wingdings" w:char="F04A"/>
      </w:r>
    </w:p>
    <w:p w14:paraId="4C070C62" w14:textId="77777777" w:rsidR="00314AF1" w:rsidRPr="00BA18E4" w:rsidRDefault="00314AF1" w:rsidP="00EE16C9">
      <w:pPr>
        <w:rPr>
          <w:rFonts w:ascii="Avenir Book" w:hAnsi="Avenir Book"/>
        </w:rPr>
      </w:pPr>
    </w:p>
    <w:p w14:paraId="34CB096F" w14:textId="15422E72" w:rsidR="0025196E" w:rsidRDefault="0025196E" w:rsidP="0025196E">
      <w:pPr>
        <w:pStyle w:val="NormalWeb"/>
        <w:rPr>
          <w:rFonts w:ascii="Avenir Book" w:hAnsi="Avenir Book" w:cs="Arial"/>
          <w:b/>
          <w:bCs/>
          <w:u w:val="single"/>
        </w:rPr>
      </w:pPr>
      <w:r w:rsidRPr="0025196E">
        <w:rPr>
          <w:rFonts w:ascii="Avenir Book" w:hAnsi="Avenir Book" w:cs="Arial"/>
          <w:b/>
          <w:bCs/>
          <w:u w:val="single"/>
        </w:rPr>
        <w:lastRenderedPageBreak/>
        <w:t>Pick up/Drop Off</w:t>
      </w:r>
    </w:p>
    <w:p w14:paraId="65B614A0" w14:textId="119A0E1B" w:rsidR="0025196E" w:rsidRPr="0025196E" w:rsidRDefault="0025196E" w:rsidP="0025196E">
      <w:pPr>
        <w:pStyle w:val="NormalWeb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 reminder that the far lane, closest to the school is for daycare and busses ONLY. Please drive slowly and safely around our school. </w:t>
      </w:r>
    </w:p>
    <w:p w14:paraId="2E55ACF5" w14:textId="6C35C43C" w:rsidR="0025196E" w:rsidRPr="0025196E" w:rsidRDefault="0025196E" w:rsidP="0025196E">
      <w:pPr>
        <w:pStyle w:val="NormalWeb"/>
        <w:rPr>
          <w:rFonts w:ascii="Avenir Book" w:hAnsi="Avenir Book" w:cs="Arial"/>
          <w:b/>
          <w:bCs/>
          <w:u w:val="single"/>
        </w:rPr>
      </w:pPr>
      <w:r w:rsidRPr="0025196E">
        <w:rPr>
          <w:rFonts w:ascii="Avenir Book" w:hAnsi="Avenir Book" w:cs="Arial"/>
          <w:b/>
          <w:bCs/>
          <w:u w:val="single"/>
        </w:rPr>
        <w:t>Semiahmoo Trail PAC</w:t>
      </w:r>
    </w:p>
    <w:p w14:paraId="27D90AAC" w14:textId="39CCC983" w:rsidR="0025196E" w:rsidRPr="00CF459A" w:rsidRDefault="0025196E" w:rsidP="0025196E">
      <w:pPr>
        <w:pStyle w:val="NormalWeb"/>
        <w:rPr>
          <w:rFonts w:ascii="Avenir Book" w:hAnsi="Avenir Book" w:cs="Arial"/>
        </w:rPr>
      </w:pPr>
      <w:r w:rsidRPr="00CF459A">
        <w:rPr>
          <w:rFonts w:ascii="Avenir Book" w:hAnsi="Avenir Book" w:cs="Arial"/>
        </w:rPr>
        <w:t xml:space="preserve">Our next hot lunch is scheduled for </w:t>
      </w:r>
      <w:r w:rsidRPr="005D748E">
        <w:rPr>
          <w:rFonts w:ascii="Avenir Book" w:hAnsi="Avenir Book" w:cs="Arial"/>
          <w:u w:val="single"/>
        </w:rPr>
        <w:t>Friday</w:t>
      </w:r>
      <w:r w:rsidRPr="005D748E">
        <w:rPr>
          <w:rStyle w:val="Strong"/>
          <w:rFonts w:ascii="Avenir Book" w:hAnsi="Avenir Book" w:cs="Arial"/>
          <w:u w:val="single"/>
        </w:rPr>
        <w:t>,</w:t>
      </w:r>
      <w:r w:rsidRPr="005D748E">
        <w:rPr>
          <w:rStyle w:val="apple-converted-space"/>
          <w:rFonts w:ascii="Avenir Book" w:hAnsi="Avenir Book" w:cs="Arial"/>
          <w:b/>
          <w:bCs/>
          <w:u w:val="single"/>
        </w:rPr>
        <w:t> </w:t>
      </w:r>
      <w:r w:rsidRPr="005D748E">
        <w:rPr>
          <w:rFonts w:ascii="Avenir Book" w:hAnsi="Avenir Book" w:cs="Arial"/>
          <w:u w:val="single"/>
        </w:rPr>
        <w:t xml:space="preserve">January </w:t>
      </w:r>
      <w:r>
        <w:rPr>
          <w:rFonts w:ascii="Avenir Book" w:hAnsi="Avenir Book" w:cs="Arial"/>
          <w:u w:val="single"/>
        </w:rPr>
        <w:t>20th</w:t>
      </w:r>
      <w:r w:rsidRPr="005D748E">
        <w:rPr>
          <w:rStyle w:val="Strong"/>
          <w:rFonts w:ascii="Avenir Book" w:hAnsi="Avenir Book" w:cs="Arial"/>
          <w:u w:val="single"/>
        </w:rPr>
        <w:t>,</w:t>
      </w:r>
      <w:r w:rsidRPr="005D748E">
        <w:rPr>
          <w:rStyle w:val="apple-converted-space"/>
          <w:rFonts w:ascii="Avenir Book" w:hAnsi="Avenir Book" w:cs="Arial"/>
          <w:u w:val="single"/>
        </w:rPr>
        <w:t> </w:t>
      </w:r>
      <w:r w:rsidRPr="005D748E">
        <w:rPr>
          <w:rFonts w:ascii="Avenir Book" w:hAnsi="Avenir Book" w:cs="Arial"/>
          <w:u w:val="single"/>
        </w:rPr>
        <w:t>2023.</w:t>
      </w:r>
      <w:r w:rsidRPr="00CF459A">
        <w:rPr>
          <w:rFonts w:ascii="Avenir Book" w:hAnsi="Avenir Book" w:cs="Arial"/>
        </w:rPr>
        <w:t xml:space="preserve">  </w:t>
      </w:r>
    </w:p>
    <w:p w14:paraId="4C7B2FE4" w14:textId="77777777" w:rsidR="0025196E" w:rsidRPr="00CF459A" w:rsidRDefault="0025196E" w:rsidP="0025196E">
      <w:pPr>
        <w:pStyle w:val="NormalWeb"/>
        <w:rPr>
          <w:rFonts w:ascii="Avenir Book" w:hAnsi="Avenir Book" w:cs="Arial"/>
        </w:rPr>
      </w:pPr>
      <w:r w:rsidRPr="00CF459A">
        <w:rPr>
          <w:rFonts w:ascii="Avenir Book" w:hAnsi="Avenir Book" w:cs="Arial"/>
        </w:rPr>
        <w:t xml:space="preserve">Please see the link below </w:t>
      </w:r>
      <w:r>
        <w:rPr>
          <w:rFonts w:ascii="Avenir Book" w:hAnsi="Avenir Book" w:cs="Arial"/>
        </w:rPr>
        <w:t>for future orders (deadline is Thursday week before) and fundraisers.</w:t>
      </w:r>
    </w:p>
    <w:p w14:paraId="2CE91BA4" w14:textId="77777777" w:rsidR="0025196E" w:rsidRPr="00CF459A" w:rsidRDefault="0025196E" w:rsidP="0025196E">
      <w:pPr>
        <w:pStyle w:val="NormalWeb"/>
        <w:rPr>
          <w:rFonts w:ascii="Avenir Book" w:hAnsi="Avenir Book" w:cs="Arial"/>
        </w:rPr>
      </w:pPr>
      <w:hyperlink r:id="rId9" w:tooltip="https://semiahmootrail.hotlunches.net/" w:history="1">
        <w:r w:rsidRPr="00CF459A">
          <w:rPr>
            <w:rStyle w:val="Hyperlink"/>
            <w:rFonts w:ascii="Avenir Book" w:hAnsi="Avenir Book" w:cs="Arial"/>
          </w:rPr>
          <w:t>https://semiahmootrail.hotlunches.net/</w:t>
        </w:r>
      </w:hyperlink>
    </w:p>
    <w:p w14:paraId="05D625F1" w14:textId="005B68E8" w:rsidR="0025196E" w:rsidRDefault="0025196E" w:rsidP="0025196E">
      <w:pPr>
        <w:rPr>
          <w:rStyle w:val="Hyperlink"/>
          <w:rFonts w:ascii="Avenir Book" w:hAnsi="Avenir Book" w:cs="Arial"/>
        </w:rPr>
      </w:pPr>
      <w:r w:rsidRPr="00CF459A">
        <w:rPr>
          <w:rFonts w:ascii="Avenir Book" w:hAnsi="Avenir Book" w:cs="Arial"/>
        </w:rPr>
        <w:t>Should you have any questions or concerns please email</w:t>
      </w:r>
      <w:r w:rsidRPr="00CF459A">
        <w:rPr>
          <w:rStyle w:val="apple-converted-space"/>
          <w:rFonts w:ascii="Avenir Book" w:hAnsi="Avenir Book" w:cs="Arial"/>
        </w:rPr>
        <w:t> </w:t>
      </w:r>
      <w:hyperlink r:id="rId10" w:history="1">
        <w:r w:rsidRPr="00CF459A">
          <w:rPr>
            <w:rStyle w:val="Hyperlink"/>
            <w:rFonts w:ascii="Avenir Book" w:hAnsi="Avenir Book" w:cs="Arial"/>
          </w:rPr>
          <w:t>semiahmootrailhotlunch@gmail.com</w:t>
        </w:r>
      </w:hyperlink>
    </w:p>
    <w:p w14:paraId="4DD4363E" w14:textId="77777777" w:rsidR="0025196E" w:rsidRPr="00CF459A" w:rsidRDefault="0025196E" w:rsidP="0025196E">
      <w:pPr>
        <w:rPr>
          <w:rFonts w:ascii="Avenir Book" w:hAnsi="Avenir Book"/>
          <w:color w:val="000000"/>
          <w:u w:val="single"/>
        </w:rPr>
      </w:pPr>
    </w:p>
    <w:p w14:paraId="7B77E068" w14:textId="74BD261E" w:rsidR="00EE16C9" w:rsidRPr="002F5B71" w:rsidRDefault="00EE16C9" w:rsidP="00EE16C9">
      <w:pPr>
        <w:rPr>
          <w:rFonts w:ascii="Avenir Book" w:hAnsi="Avenir Book"/>
          <w:u w:val="single"/>
        </w:rPr>
      </w:pPr>
      <w:r w:rsidRPr="002F5B71">
        <w:rPr>
          <w:rFonts w:ascii="Avenir Book" w:hAnsi="Avenir Book"/>
          <w:u w:val="single"/>
        </w:rPr>
        <w:t>Upcoming Calendar Dates</w:t>
      </w:r>
    </w:p>
    <w:p w14:paraId="4B4E4975" w14:textId="77777777" w:rsidR="00EE16C9" w:rsidRPr="002F5B71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Jan 16 – 20</w:t>
      </w:r>
      <w:r w:rsidRPr="002F5B71">
        <w:rPr>
          <w:rFonts w:ascii="Avenir Book" w:eastAsia="Arial" w:hAnsi="Avenir Book" w:cs="Arial"/>
          <w:color w:val="000000" w:themeColor="text1"/>
        </w:rPr>
        <w:tab/>
        <w:t>First Peoples in Residence</w:t>
      </w:r>
    </w:p>
    <w:p w14:paraId="1564DE81" w14:textId="6B05E4C2" w:rsidR="00EE16C9" w:rsidRPr="002F5B71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Jan. 20</w:t>
      </w:r>
      <w:r w:rsidRPr="002F5B71">
        <w:rPr>
          <w:rFonts w:ascii="Avenir Book" w:hAnsi="Avenir Book"/>
        </w:rPr>
        <w:tab/>
      </w:r>
      <w:r w:rsidRPr="002F5B71">
        <w:rPr>
          <w:rFonts w:ascii="Avenir Book" w:eastAsia="Arial" w:hAnsi="Avenir Book" w:cs="Arial"/>
          <w:color w:val="000000" w:themeColor="text1"/>
        </w:rPr>
        <w:t>Lunar New Year</w:t>
      </w:r>
    </w:p>
    <w:p w14:paraId="5C25D90A" w14:textId="4C89E4FB" w:rsidR="00E71E16" w:rsidRPr="002F5B71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ab/>
        <w:t>Candy Bag pick-up (after school)</w:t>
      </w:r>
    </w:p>
    <w:p w14:paraId="59B8BBE6" w14:textId="65BBAB46" w:rsidR="00EE16C9" w:rsidRPr="002F5B71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Jan 2</w:t>
      </w:r>
      <w:r w:rsidR="00601C3F" w:rsidRPr="002F5B71">
        <w:rPr>
          <w:rFonts w:ascii="Avenir Book" w:eastAsia="Arial" w:hAnsi="Avenir Book" w:cs="Arial"/>
          <w:color w:val="000000" w:themeColor="text1"/>
        </w:rPr>
        <w:t>4</w:t>
      </w:r>
      <w:r w:rsidRPr="002F5B71">
        <w:rPr>
          <w:rFonts w:ascii="Avenir Book" w:eastAsia="Arial" w:hAnsi="Avenir Book" w:cs="Arial"/>
          <w:color w:val="000000" w:themeColor="text1"/>
        </w:rPr>
        <w:t xml:space="preserve"> </w:t>
      </w:r>
      <w:r w:rsidRPr="002F5B71">
        <w:rPr>
          <w:rFonts w:ascii="Avenir Book" w:eastAsia="Arial" w:hAnsi="Avenir Book" w:cs="Arial"/>
          <w:color w:val="000000" w:themeColor="text1"/>
        </w:rPr>
        <w:tab/>
        <w:t xml:space="preserve">Lunar New Year Celebration </w:t>
      </w:r>
    </w:p>
    <w:p w14:paraId="1F0D59DF" w14:textId="65604BD6" w:rsidR="00EE16C9" w:rsidRPr="002F5B71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b/>
          <w:bCs/>
          <w:color w:val="000000" w:themeColor="text1"/>
        </w:rPr>
      </w:pPr>
      <w:r w:rsidRPr="002F5B71">
        <w:rPr>
          <w:rFonts w:ascii="Avenir Book" w:eastAsia="Arial" w:hAnsi="Avenir Book" w:cs="Arial"/>
          <w:b/>
          <w:bCs/>
          <w:color w:val="000000" w:themeColor="text1"/>
        </w:rPr>
        <w:t>Jan 25</w:t>
      </w:r>
      <w:r w:rsidRPr="002F5B71">
        <w:rPr>
          <w:rFonts w:ascii="Avenir Book" w:eastAsia="Arial" w:hAnsi="Avenir Book" w:cs="Arial"/>
          <w:b/>
          <w:bCs/>
          <w:color w:val="000000" w:themeColor="text1"/>
        </w:rPr>
        <w:tab/>
        <w:t>Early Dismissal 1:30 pm</w:t>
      </w:r>
      <w:r w:rsidR="00601C3F" w:rsidRPr="002F5B71">
        <w:rPr>
          <w:rFonts w:ascii="Avenir Book" w:eastAsia="Arial" w:hAnsi="Avenir Book" w:cs="Arial"/>
          <w:b/>
          <w:bCs/>
          <w:color w:val="000000" w:themeColor="text1"/>
        </w:rPr>
        <w:t xml:space="preserve"> </w:t>
      </w:r>
    </w:p>
    <w:p w14:paraId="3A4A4076" w14:textId="5CC4FC47" w:rsidR="00E71E16" w:rsidRPr="002F5B71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i/>
          <w:iCs/>
          <w:color w:val="000000" w:themeColor="text1"/>
          <w:sz w:val="20"/>
          <w:szCs w:val="20"/>
        </w:rPr>
      </w:pPr>
      <w:r w:rsidRPr="002F5B71">
        <w:rPr>
          <w:rFonts w:ascii="Avenir Book" w:eastAsia="Arial" w:hAnsi="Avenir Book" w:cs="Arial"/>
          <w:b/>
          <w:bCs/>
          <w:color w:val="000000" w:themeColor="text1"/>
        </w:rPr>
        <w:tab/>
      </w:r>
      <w:r w:rsidRPr="002F5B71">
        <w:rPr>
          <w:rFonts w:ascii="Avenir Book" w:eastAsia="Arial" w:hAnsi="Avenir Book" w:cs="Arial"/>
          <w:color w:val="000000" w:themeColor="text1"/>
        </w:rPr>
        <w:t xml:space="preserve">Mad about Plaid Spirit Day </w:t>
      </w:r>
      <w:r w:rsidRPr="002F5B71">
        <w:rPr>
          <w:rFonts w:ascii="Avenir Book" w:eastAsia="Arial" w:hAnsi="Avenir Book" w:cs="Arial"/>
          <w:i/>
          <w:iCs/>
          <w:color w:val="000000" w:themeColor="text1"/>
          <w:sz w:val="20"/>
          <w:szCs w:val="20"/>
        </w:rPr>
        <w:t>(new)</w:t>
      </w:r>
    </w:p>
    <w:p w14:paraId="0C0F1F4A" w14:textId="61225A9B" w:rsidR="00E71E16" w:rsidRPr="002F5B71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Jan 27</w:t>
      </w:r>
      <w:r w:rsidRPr="002F5B71">
        <w:rPr>
          <w:rFonts w:ascii="Avenir Book" w:eastAsia="Arial" w:hAnsi="Avenir Book" w:cs="Arial"/>
          <w:color w:val="000000" w:themeColor="text1"/>
        </w:rPr>
        <w:tab/>
        <w:t xml:space="preserve">Spirit Day – Beach Day </w:t>
      </w:r>
    </w:p>
    <w:p w14:paraId="7DFADBF3" w14:textId="79CCA095" w:rsidR="00E71E16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ab/>
        <w:t>Hot Lunch – chopped leaf</w:t>
      </w:r>
    </w:p>
    <w:p w14:paraId="3A3962CC" w14:textId="4572F540" w:rsidR="00302B80" w:rsidRDefault="00302B80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>
        <w:rPr>
          <w:rFonts w:ascii="Avenir Book" w:eastAsia="Arial" w:hAnsi="Avenir Book" w:cs="Arial"/>
          <w:color w:val="000000" w:themeColor="text1"/>
        </w:rPr>
        <w:t xml:space="preserve">Jan 30 </w:t>
      </w:r>
      <w:r>
        <w:rPr>
          <w:rFonts w:ascii="Avenir Book" w:eastAsia="Arial" w:hAnsi="Avenir Book" w:cs="Arial"/>
          <w:color w:val="000000" w:themeColor="text1"/>
        </w:rPr>
        <w:tab/>
        <w:t>Staff Meeting 2:45 library</w:t>
      </w:r>
    </w:p>
    <w:p w14:paraId="7A0FCD50" w14:textId="43C5883C" w:rsidR="00E71E16" w:rsidRPr="002F5B71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Feb 10</w:t>
      </w:r>
      <w:r w:rsidRPr="002F5B71">
        <w:rPr>
          <w:rFonts w:ascii="Avenir Book" w:eastAsia="Arial" w:hAnsi="Avenir Book" w:cs="Arial"/>
          <w:color w:val="000000" w:themeColor="text1"/>
        </w:rPr>
        <w:tab/>
        <w:t>Hot Lunch - subway</w:t>
      </w:r>
    </w:p>
    <w:p w14:paraId="5E3D8864" w14:textId="52EDB29E" w:rsidR="00EE16C9" w:rsidRPr="002F5B71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Feb. 14</w:t>
      </w:r>
      <w:r w:rsidRPr="002F5B71">
        <w:rPr>
          <w:rFonts w:ascii="Avenir Book" w:hAnsi="Avenir Book"/>
        </w:rPr>
        <w:tab/>
      </w:r>
      <w:r w:rsidRPr="002F5B71">
        <w:rPr>
          <w:rFonts w:ascii="Avenir Book" w:eastAsia="Arial" w:hAnsi="Avenir Book" w:cs="Arial"/>
          <w:color w:val="000000" w:themeColor="text1"/>
        </w:rPr>
        <w:t>Valentine’s Day</w:t>
      </w:r>
      <w:r w:rsidR="00E71E16" w:rsidRPr="002F5B71">
        <w:rPr>
          <w:rFonts w:ascii="Avenir Book" w:eastAsia="Arial" w:hAnsi="Avenir Book" w:cs="Arial"/>
          <w:color w:val="000000" w:themeColor="text1"/>
        </w:rPr>
        <w:t xml:space="preserve"> spirit day (red, white,</w:t>
      </w:r>
      <w:r w:rsidR="00D46B3D" w:rsidRPr="002F5B71">
        <w:rPr>
          <w:rFonts w:ascii="Avenir Book" w:eastAsia="Arial" w:hAnsi="Avenir Book" w:cs="Arial"/>
          <w:color w:val="000000" w:themeColor="text1"/>
        </w:rPr>
        <w:t xml:space="preserve"> </w:t>
      </w:r>
      <w:r w:rsidR="00E71E16" w:rsidRPr="002F5B71">
        <w:rPr>
          <w:rFonts w:ascii="Avenir Book" w:eastAsia="Arial" w:hAnsi="Avenir Book" w:cs="Arial"/>
          <w:color w:val="000000" w:themeColor="text1"/>
        </w:rPr>
        <w:t>pink</w:t>
      </w:r>
      <w:r w:rsidR="00D46B3D" w:rsidRPr="002F5B71">
        <w:rPr>
          <w:rFonts w:ascii="Avenir Book" w:eastAsia="Arial" w:hAnsi="Avenir Book" w:cs="Arial"/>
          <w:color w:val="000000" w:themeColor="text1"/>
        </w:rPr>
        <w:t>, purple)</w:t>
      </w:r>
    </w:p>
    <w:p w14:paraId="03EA4ADE" w14:textId="3706473E" w:rsidR="00D46B3D" w:rsidRPr="002F5B71" w:rsidRDefault="00D46B3D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Feb 17</w:t>
      </w:r>
      <w:r w:rsidRPr="002F5B71">
        <w:rPr>
          <w:rFonts w:ascii="Avenir Book" w:eastAsia="Arial" w:hAnsi="Avenir Book" w:cs="Arial"/>
          <w:color w:val="000000" w:themeColor="text1"/>
        </w:rPr>
        <w:tab/>
        <w:t>Kern</w:t>
      </w:r>
      <w:r w:rsidR="00B92FF7">
        <w:rPr>
          <w:rFonts w:ascii="Avenir Book" w:eastAsia="Arial" w:hAnsi="Avenir Book" w:cs="Arial"/>
          <w:color w:val="000000" w:themeColor="text1"/>
        </w:rPr>
        <w:t>e</w:t>
      </w:r>
      <w:r w:rsidRPr="002F5B71">
        <w:rPr>
          <w:rFonts w:ascii="Avenir Book" w:eastAsia="Arial" w:hAnsi="Avenir Book" w:cs="Arial"/>
          <w:color w:val="000000" w:themeColor="text1"/>
        </w:rPr>
        <w:t>ls fundraiser (pick up after school)</w:t>
      </w:r>
    </w:p>
    <w:p w14:paraId="79A64FFF" w14:textId="6488FF57" w:rsidR="00EE16C9" w:rsidRPr="002F5B71" w:rsidRDefault="00EE16C9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b/>
          <w:bCs/>
          <w:color w:val="000000" w:themeColor="text1"/>
        </w:rPr>
      </w:pPr>
      <w:r w:rsidRPr="002F5B71">
        <w:rPr>
          <w:rFonts w:ascii="Avenir Book" w:eastAsia="Arial" w:hAnsi="Avenir Book" w:cs="Arial"/>
          <w:b/>
          <w:bCs/>
          <w:color w:val="000000" w:themeColor="text1"/>
        </w:rPr>
        <w:t>Feb. 20</w:t>
      </w:r>
      <w:r w:rsidRPr="002F5B71">
        <w:rPr>
          <w:rFonts w:ascii="Avenir Book" w:hAnsi="Avenir Book"/>
          <w:b/>
          <w:bCs/>
        </w:rPr>
        <w:tab/>
      </w:r>
      <w:r w:rsidRPr="002F5B71">
        <w:rPr>
          <w:rFonts w:ascii="Avenir Book" w:eastAsia="Arial" w:hAnsi="Avenir Book" w:cs="Arial"/>
          <w:b/>
          <w:bCs/>
          <w:color w:val="000000" w:themeColor="text1"/>
        </w:rPr>
        <w:t xml:space="preserve">Family Day (School Closed) </w:t>
      </w:r>
    </w:p>
    <w:p w14:paraId="76B89E0B" w14:textId="5B8F12F8" w:rsidR="00D46B3D" w:rsidRPr="002F5B71" w:rsidRDefault="00D46B3D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b/>
          <w:bCs/>
          <w:color w:val="000000" w:themeColor="text1"/>
        </w:rPr>
      </w:pPr>
      <w:r w:rsidRPr="002F5B71">
        <w:rPr>
          <w:rFonts w:ascii="Avenir Book" w:eastAsia="Arial" w:hAnsi="Avenir Book" w:cs="Arial"/>
          <w:b/>
          <w:bCs/>
          <w:color w:val="000000" w:themeColor="text1"/>
        </w:rPr>
        <w:t>Feb 22</w:t>
      </w:r>
      <w:r w:rsidRPr="002F5B71">
        <w:rPr>
          <w:rFonts w:ascii="Avenir Book" w:eastAsia="Arial" w:hAnsi="Avenir Book" w:cs="Arial"/>
          <w:b/>
          <w:bCs/>
          <w:color w:val="000000" w:themeColor="text1"/>
        </w:rPr>
        <w:tab/>
        <w:t xml:space="preserve">Anti-Bullying/Pink Shirt Day </w:t>
      </w:r>
      <w:r w:rsidRPr="002F5B71">
        <w:rPr>
          <w:rFonts w:ascii="Avenir Book" w:eastAsia="Arial" w:hAnsi="Avenir Book" w:cs="Arial"/>
          <w:b/>
          <w:bCs/>
          <w:color w:val="FF40FF"/>
        </w:rPr>
        <w:t>(wear pink)</w:t>
      </w:r>
    </w:p>
    <w:p w14:paraId="7C57EA83" w14:textId="77777777" w:rsidR="00EE16C9" w:rsidRPr="002F5B71" w:rsidRDefault="00EE16C9" w:rsidP="00EE16C9">
      <w:pPr>
        <w:tabs>
          <w:tab w:val="left" w:pos="2268"/>
          <w:tab w:val="left" w:pos="5387"/>
        </w:tabs>
        <w:spacing w:line="276" w:lineRule="auto"/>
        <w:rPr>
          <w:rFonts w:ascii="Avenir Book" w:eastAsia="Arial" w:hAnsi="Avenir Book" w:cs="Arial"/>
          <w:b/>
          <w:bCs/>
          <w:color w:val="000000" w:themeColor="text1"/>
        </w:rPr>
      </w:pPr>
      <w:r w:rsidRPr="002F5B71">
        <w:rPr>
          <w:rFonts w:ascii="Avenir Book" w:eastAsia="Arial" w:hAnsi="Avenir Book" w:cs="Arial"/>
          <w:b/>
          <w:bCs/>
          <w:color w:val="000000" w:themeColor="text1"/>
        </w:rPr>
        <w:t>Feb. 24</w:t>
      </w:r>
      <w:r w:rsidRPr="002F5B71">
        <w:rPr>
          <w:rFonts w:ascii="Avenir Book" w:hAnsi="Avenir Book"/>
          <w:b/>
          <w:bCs/>
        </w:rPr>
        <w:tab/>
      </w:r>
      <w:r w:rsidRPr="002F5B71">
        <w:rPr>
          <w:rFonts w:ascii="Avenir Book" w:eastAsia="Arial" w:hAnsi="Avenir Book" w:cs="Arial"/>
          <w:b/>
          <w:bCs/>
          <w:color w:val="000000" w:themeColor="text1"/>
        </w:rPr>
        <w:t>Non-Instructional Day</w:t>
      </w:r>
    </w:p>
    <w:p w14:paraId="53CC8D9D" w14:textId="77777777" w:rsidR="00EE16C9" w:rsidRPr="002F5B71" w:rsidRDefault="00EE16C9" w:rsidP="00EE16C9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March 9</w:t>
      </w:r>
      <w:r w:rsidRPr="002F5B71">
        <w:rPr>
          <w:rFonts w:ascii="Avenir Book" w:hAnsi="Avenir Book"/>
        </w:rPr>
        <w:tab/>
      </w:r>
      <w:r w:rsidRPr="002F5B71">
        <w:rPr>
          <w:rFonts w:ascii="Avenir Book" w:eastAsia="Arial" w:hAnsi="Avenir Book" w:cs="Arial"/>
          <w:color w:val="000000" w:themeColor="text1"/>
        </w:rPr>
        <w:t xml:space="preserve">Term 2  Reports Home / Last Day of School </w:t>
      </w:r>
    </w:p>
    <w:p w14:paraId="69619AC5" w14:textId="77777777" w:rsidR="00EE16C9" w:rsidRPr="002F5B71" w:rsidRDefault="00EE16C9" w:rsidP="00EE16C9">
      <w:pPr>
        <w:tabs>
          <w:tab w:val="left" w:pos="2268"/>
          <w:tab w:val="left" w:pos="5387"/>
        </w:tabs>
        <w:spacing w:line="276" w:lineRule="auto"/>
        <w:ind w:left="2260" w:hanging="2260"/>
        <w:rPr>
          <w:rFonts w:ascii="Avenir Book" w:eastAsia="Arial" w:hAnsi="Avenir Book" w:cs="Arial"/>
          <w:color w:val="000000" w:themeColor="text1"/>
        </w:rPr>
      </w:pPr>
      <w:r w:rsidRPr="002F5B71">
        <w:rPr>
          <w:rFonts w:ascii="Avenir Book" w:eastAsia="Arial" w:hAnsi="Avenir Book" w:cs="Arial"/>
          <w:color w:val="000000" w:themeColor="text1"/>
        </w:rPr>
        <w:t>March 13-24</w:t>
      </w:r>
      <w:r w:rsidRPr="002F5B71">
        <w:rPr>
          <w:rFonts w:ascii="Avenir Book" w:hAnsi="Avenir Book"/>
        </w:rPr>
        <w:tab/>
      </w:r>
      <w:r w:rsidRPr="002F5B71">
        <w:rPr>
          <w:rFonts w:ascii="Avenir Book" w:eastAsia="Arial" w:hAnsi="Avenir Book" w:cs="Arial"/>
          <w:color w:val="000000" w:themeColor="text1"/>
        </w:rPr>
        <w:t>Spring Break and School Closure Days</w:t>
      </w:r>
    </w:p>
    <w:p w14:paraId="7E2B6930" w14:textId="0A0EA957" w:rsidR="004924F6" w:rsidRPr="002F5B71" w:rsidRDefault="00EE16C9" w:rsidP="000C4C90">
      <w:pPr>
        <w:rPr>
          <w:rFonts w:ascii="Avenir Book" w:hAnsi="Avenir Book"/>
          <w:b/>
          <w:bCs/>
          <w:i/>
          <w:iCs/>
          <w:u w:val="single"/>
        </w:rPr>
      </w:pPr>
      <w:r w:rsidRPr="002F5B71">
        <w:rPr>
          <w:rFonts w:ascii="Avenir Book" w:hAnsi="Avenir Book"/>
          <w:b/>
          <w:bCs/>
          <w:i/>
          <w:iCs/>
          <w:u w:val="single"/>
        </w:rPr>
        <w:fldChar w:fldCharType="begin"/>
      </w:r>
      <w:r w:rsidRPr="002F5B71">
        <w:rPr>
          <w:rFonts w:ascii="Avenir Book" w:hAnsi="Avenir Book"/>
          <w:b/>
          <w:bCs/>
          <w:i/>
          <w:iCs/>
          <w:u w:val="single"/>
        </w:rPr>
        <w:instrText xml:space="preserve"> INCLUDEPICTURE "/Users/staff/Library/Group Containers/UBF8T346G9.ms/WebArchiveCopyPasteTempFiles/com.microsoft.Word/Z" \* MERGEFORMATINET </w:instrText>
      </w:r>
      <w:r w:rsidR="00000000">
        <w:rPr>
          <w:rFonts w:ascii="Avenir Book" w:hAnsi="Avenir Book"/>
          <w:b/>
          <w:bCs/>
          <w:i/>
          <w:iCs/>
          <w:u w:val="single"/>
        </w:rPr>
        <w:fldChar w:fldCharType="separate"/>
      </w:r>
      <w:r w:rsidRPr="002F5B71">
        <w:rPr>
          <w:rFonts w:ascii="Avenir Book" w:hAnsi="Avenir Book"/>
          <w:b/>
          <w:bCs/>
          <w:i/>
          <w:iCs/>
          <w:u w:val="single"/>
        </w:rPr>
        <w:fldChar w:fldCharType="end"/>
      </w:r>
      <w:r w:rsidR="00C96B94" w:rsidRPr="002F5B71">
        <w:rPr>
          <w:rFonts w:ascii="Avenir Book" w:hAnsi="Avenir Book"/>
          <w:b/>
          <w:bCs/>
          <w:i/>
          <w:iCs/>
          <w:u w:val="single"/>
        </w:rPr>
        <w:fldChar w:fldCharType="begin"/>
      </w:r>
      <w:r w:rsidR="00C96B94" w:rsidRPr="002F5B71">
        <w:rPr>
          <w:rFonts w:ascii="Avenir Book" w:hAnsi="Avenir Book"/>
          <w:b/>
          <w:bCs/>
          <w:i/>
          <w:iCs/>
          <w:u w:val="single"/>
        </w:rPr>
        <w:instrText xml:space="preserve"> INCLUDEPICTURE "/Users/staff/Library/Group Containers/UBF8T346G9.ms/WebArchiveCopyPasteTempFiles/com.microsoft.Word/Z" \* MERGEFORMATINET </w:instrText>
      </w:r>
      <w:r w:rsidR="00000000">
        <w:rPr>
          <w:rFonts w:ascii="Avenir Book" w:hAnsi="Avenir Book"/>
          <w:b/>
          <w:bCs/>
          <w:i/>
          <w:iCs/>
          <w:u w:val="single"/>
        </w:rPr>
        <w:fldChar w:fldCharType="separate"/>
      </w:r>
      <w:r w:rsidR="00C96B94" w:rsidRPr="002F5B71">
        <w:rPr>
          <w:rFonts w:ascii="Avenir Book" w:hAnsi="Avenir Book"/>
          <w:b/>
          <w:bCs/>
          <w:i/>
          <w:iCs/>
          <w:u w:val="single"/>
        </w:rPr>
        <w:fldChar w:fldCharType="end"/>
      </w:r>
    </w:p>
    <w:sectPr w:rsidR="004924F6" w:rsidRPr="002F5B71" w:rsidSect="008D2686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4A90" w14:textId="77777777" w:rsidR="00F8371C" w:rsidRDefault="00F8371C" w:rsidP="00F22A7A">
      <w:r>
        <w:separator/>
      </w:r>
    </w:p>
  </w:endnote>
  <w:endnote w:type="continuationSeparator" w:id="0">
    <w:p w14:paraId="07291C22" w14:textId="77777777" w:rsidR="00F8371C" w:rsidRDefault="00F8371C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1122390"/>
      <w:docPartObj>
        <w:docPartGallery w:val="Page Numbers (Bottom of Page)"/>
        <w:docPartUnique/>
      </w:docPartObj>
    </w:sdtPr>
    <w:sdtContent>
      <w:p w14:paraId="613ED668" w14:textId="4ECE39D2" w:rsidR="007415B8" w:rsidRDefault="007415B8" w:rsidP="00907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5594EC" w14:textId="77777777" w:rsidR="007415B8" w:rsidRDefault="007415B8" w:rsidP="00741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653054"/>
      <w:docPartObj>
        <w:docPartGallery w:val="Page Numbers (Bottom of Page)"/>
        <w:docPartUnique/>
      </w:docPartObj>
    </w:sdtPr>
    <w:sdtContent>
      <w:p w14:paraId="6999EEE4" w14:textId="35132A67" w:rsidR="007415B8" w:rsidRDefault="007415B8" w:rsidP="00907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9720A3" w14:textId="7C50B52E" w:rsidR="00A54530" w:rsidRPr="00A54530" w:rsidRDefault="00A54530" w:rsidP="007415B8">
    <w:pPr>
      <w:spacing w:before="100" w:beforeAutospacing="1" w:after="100" w:afterAutospacing="1"/>
      <w:ind w:right="360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7606" w14:textId="77777777" w:rsidR="00F8371C" w:rsidRDefault="00F8371C" w:rsidP="00F22A7A">
      <w:r>
        <w:separator/>
      </w:r>
    </w:p>
  </w:footnote>
  <w:footnote w:type="continuationSeparator" w:id="0">
    <w:p w14:paraId="231F0A4D" w14:textId="77777777" w:rsidR="00F8371C" w:rsidRDefault="00F8371C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2E"/>
    <w:multiLevelType w:val="hybridMultilevel"/>
    <w:tmpl w:val="8E4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D1"/>
    <w:multiLevelType w:val="hybridMultilevel"/>
    <w:tmpl w:val="85D474DC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C56"/>
    <w:multiLevelType w:val="multilevel"/>
    <w:tmpl w:val="21C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72CF"/>
    <w:multiLevelType w:val="multilevel"/>
    <w:tmpl w:val="7E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55BEA"/>
    <w:multiLevelType w:val="multilevel"/>
    <w:tmpl w:val="EEB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03EC"/>
    <w:multiLevelType w:val="hybridMultilevel"/>
    <w:tmpl w:val="664C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CA9"/>
    <w:multiLevelType w:val="hybridMultilevel"/>
    <w:tmpl w:val="CBC4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626A00"/>
    <w:multiLevelType w:val="hybridMultilevel"/>
    <w:tmpl w:val="B5A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F4384"/>
    <w:multiLevelType w:val="hybridMultilevel"/>
    <w:tmpl w:val="DDF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106B7"/>
    <w:multiLevelType w:val="multilevel"/>
    <w:tmpl w:val="660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60" w:hanging="380"/>
      </w:pPr>
      <w:rPr>
        <w:rFonts w:ascii="Roboto" w:hAnsi="Roboto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21D18"/>
    <w:multiLevelType w:val="hybridMultilevel"/>
    <w:tmpl w:val="7CC648A6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521C2"/>
    <w:multiLevelType w:val="multilevel"/>
    <w:tmpl w:val="A1F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1090D"/>
    <w:multiLevelType w:val="hybridMultilevel"/>
    <w:tmpl w:val="AC3C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94521"/>
    <w:multiLevelType w:val="hybridMultilevel"/>
    <w:tmpl w:val="4F4C8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30F34"/>
    <w:multiLevelType w:val="multilevel"/>
    <w:tmpl w:val="D77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61169"/>
    <w:multiLevelType w:val="hybridMultilevel"/>
    <w:tmpl w:val="5BF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B5CD4"/>
    <w:multiLevelType w:val="hybridMultilevel"/>
    <w:tmpl w:val="5B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7784A"/>
    <w:multiLevelType w:val="hybridMultilevel"/>
    <w:tmpl w:val="2058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B7FC3"/>
    <w:multiLevelType w:val="hybridMultilevel"/>
    <w:tmpl w:val="4C9C7E86"/>
    <w:lvl w:ilvl="0" w:tplc="D6B222A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9005D"/>
    <w:multiLevelType w:val="hybridMultilevel"/>
    <w:tmpl w:val="55B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77570"/>
    <w:multiLevelType w:val="hybridMultilevel"/>
    <w:tmpl w:val="2A6A9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E5ECD"/>
    <w:multiLevelType w:val="hybridMultilevel"/>
    <w:tmpl w:val="4D6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82E9D"/>
    <w:multiLevelType w:val="hybridMultilevel"/>
    <w:tmpl w:val="F7B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62954"/>
    <w:multiLevelType w:val="hybridMultilevel"/>
    <w:tmpl w:val="D09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22AC"/>
    <w:multiLevelType w:val="multilevel"/>
    <w:tmpl w:val="BC5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55736"/>
    <w:multiLevelType w:val="hybridMultilevel"/>
    <w:tmpl w:val="DE5A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C20D9"/>
    <w:multiLevelType w:val="multilevel"/>
    <w:tmpl w:val="DC04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22262"/>
    <w:multiLevelType w:val="multilevel"/>
    <w:tmpl w:val="9A6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A6ACE"/>
    <w:multiLevelType w:val="hybridMultilevel"/>
    <w:tmpl w:val="0AF24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D55F0"/>
    <w:multiLevelType w:val="multilevel"/>
    <w:tmpl w:val="43C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171288"/>
    <w:multiLevelType w:val="hybridMultilevel"/>
    <w:tmpl w:val="18B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313A8"/>
    <w:multiLevelType w:val="hybridMultilevel"/>
    <w:tmpl w:val="A81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67AD0"/>
    <w:multiLevelType w:val="hybridMultilevel"/>
    <w:tmpl w:val="8DC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02946"/>
    <w:multiLevelType w:val="multilevel"/>
    <w:tmpl w:val="383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65830"/>
    <w:multiLevelType w:val="multilevel"/>
    <w:tmpl w:val="D2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331"/>
    <w:multiLevelType w:val="hybridMultilevel"/>
    <w:tmpl w:val="255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6"/>
  </w:num>
  <w:num w:numId="2" w16cid:durableId="1195117368">
    <w:abstractNumId w:val="39"/>
  </w:num>
  <w:num w:numId="3" w16cid:durableId="714767932">
    <w:abstractNumId w:val="17"/>
  </w:num>
  <w:num w:numId="4" w16cid:durableId="458574632">
    <w:abstractNumId w:val="41"/>
  </w:num>
  <w:num w:numId="5" w16cid:durableId="198319110">
    <w:abstractNumId w:val="45"/>
  </w:num>
  <w:num w:numId="6" w16cid:durableId="800462857">
    <w:abstractNumId w:val="34"/>
  </w:num>
  <w:num w:numId="7" w16cid:durableId="1281572882">
    <w:abstractNumId w:val="10"/>
  </w:num>
  <w:num w:numId="8" w16cid:durableId="1190221685">
    <w:abstractNumId w:val="9"/>
  </w:num>
  <w:num w:numId="9" w16cid:durableId="1677884219">
    <w:abstractNumId w:val="14"/>
  </w:num>
  <w:num w:numId="10" w16cid:durableId="909920696">
    <w:abstractNumId w:val="35"/>
  </w:num>
  <w:num w:numId="11" w16cid:durableId="316156924">
    <w:abstractNumId w:val="5"/>
  </w:num>
  <w:num w:numId="12" w16cid:durableId="1381396095">
    <w:abstractNumId w:val="31"/>
  </w:num>
  <w:num w:numId="13" w16cid:durableId="418142047">
    <w:abstractNumId w:val="11"/>
  </w:num>
  <w:num w:numId="14" w16cid:durableId="15498061">
    <w:abstractNumId w:val="46"/>
  </w:num>
  <w:num w:numId="15" w16cid:durableId="1182235449">
    <w:abstractNumId w:val="0"/>
  </w:num>
  <w:num w:numId="16" w16cid:durableId="853425651">
    <w:abstractNumId w:val="38"/>
  </w:num>
  <w:num w:numId="17" w16cid:durableId="697857696">
    <w:abstractNumId w:val="16"/>
  </w:num>
  <w:num w:numId="18" w16cid:durableId="1782258223">
    <w:abstractNumId w:val="22"/>
  </w:num>
  <w:num w:numId="19" w16cid:durableId="1735660376">
    <w:abstractNumId w:val="29"/>
  </w:num>
  <w:num w:numId="20" w16cid:durableId="1380396977">
    <w:abstractNumId w:val="33"/>
  </w:num>
  <w:num w:numId="21" w16cid:durableId="1359044682">
    <w:abstractNumId w:val="4"/>
  </w:num>
  <w:num w:numId="22" w16cid:durableId="811287977">
    <w:abstractNumId w:val="21"/>
  </w:num>
  <w:num w:numId="23" w16cid:durableId="198318942">
    <w:abstractNumId w:val="12"/>
  </w:num>
  <w:num w:numId="24" w16cid:durableId="1740396659">
    <w:abstractNumId w:val="40"/>
  </w:num>
  <w:num w:numId="25" w16cid:durableId="1808086008">
    <w:abstractNumId w:val="42"/>
  </w:num>
  <w:num w:numId="26" w16cid:durableId="529801624">
    <w:abstractNumId w:val="43"/>
  </w:num>
  <w:num w:numId="27" w16cid:durableId="1895502859">
    <w:abstractNumId w:val="3"/>
  </w:num>
  <w:num w:numId="28" w16cid:durableId="312563547">
    <w:abstractNumId w:val="20"/>
  </w:num>
  <w:num w:numId="29" w16cid:durableId="329255229">
    <w:abstractNumId w:val="32"/>
  </w:num>
  <w:num w:numId="30" w16cid:durableId="1330862818">
    <w:abstractNumId w:val="36"/>
  </w:num>
  <w:num w:numId="31" w16cid:durableId="253101108">
    <w:abstractNumId w:val="44"/>
  </w:num>
  <w:num w:numId="32" w16cid:durableId="589586307">
    <w:abstractNumId w:val="37"/>
  </w:num>
  <w:num w:numId="33" w16cid:durableId="2029597957">
    <w:abstractNumId w:val="2"/>
  </w:num>
  <w:num w:numId="34" w16cid:durableId="525143117">
    <w:abstractNumId w:val="8"/>
  </w:num>
  <w:num w:numId="35" w16cid:durableId="874347098">
    <w:abstractNumId w:val="18"/>
  </w:num>
  <w:num w:numId="36" w16cid:durableId="1643079764">
    <w:abstractNumId w:val="23"/>
  </w:num>
  <w:num w:numId="37" w16cid:durableId="1570113586">
    <w:abstractNumId w:val="19"/>
  </w:num>
  <w:num w:numId="38" w16cid:durableId="1212379808">
    <w:abstractNumId w:val="25"/>
  </w:num>
  <w:num w:numId="39" w16cid:durableId="560020434">
    <w:abstractNumId w:val="30"/>
  </w:num>
  <w:num w:numId="40" w16cid:durableId="1605653237">
    <w:abstractNumId w:val="27"/>
  </w:num>
  <w:num w:numId="41" w16cid:durableId="1776704063">
    <w:abstractNumId w:val="24"/>
  </w:num>
  <w:num w:numId="42" w16cid:durableId="1800605424">
    <w:abstractNumId w:val="28"/>
  </w:num>
  <w:num w:numId="43" w16cid:durableId="1159273552">
    <w:abstractNumId w:val="13"/>
  </w:num>
  <w:num w:numId="44" w16cid:durableId="1376349947">
    <w:abstractNumId w:val="7"/>
  </w:num>
  <w:num w:numId="45" w16cid:durableId="725031707">
    <w:abstractNumId w:val="15"/>
  </w:num>
  <w:num w:numId="46" w16cid:durableId="52508144">
    <w:abstractNumId w:val="1"/>
  </w:num>
  <w:num w:numId="47" w16cid:durableId="11485956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013D9"/>
    <w:rsid w:val="000034D7"/>
    <w:rsid w:val="00007304"/>
    <w:rsid w:val="000146D9"/>
    <w:rsid w:val="000153CA"/>
    <w:rsid w:val="00017A0E"/>
    <w:rsid w:val="00026035"/>
    <w:rsid w:val="000261A5"/>
    <w:rsid w:val="00026FBA"/>
    <w:rsid w:val="000413AA"/>
    <w:rsid w:val="000464CD"/>
    <w:rsid w:val="00057240"/>
    <w:rsid w:val="00060155"/>
    <w:rsid w:val="000604F7"/>
    <w:rsid w:val="00061B67"/>
    <w:rsid w:val="00062BC0"/>
    <w:rsid w:val="00063DC1"/>
    <w:rsid w:val="00063E26"/>
    <w:rsid w:val="00065E3F"/>
    <w:rsid w:val="00070F31"/>
    <w:rsid w:val="000770DE"/>
    <w:rsid w:val="0008161F"/>
    <w:rsid w:val="0009097B"/>
    <w:rsid w:val="00096501"/>
    <w:rsid w:val="000A031D"/>
    <w:rsid w:val="000A0CA9"/>
    <w:rsid w:val="000A1CCF"/>
    <w:rsid w:val="000A1ED0"/>
    <w:rsid w:val="000A331E"/>
    <w:rsid w:val="000A3AFA"/>
    <w:rsid w:val="000A6E8A"/>
    <w:rsid w:val="000B2474"/>
    <w:rsid w:val="000C4B71"/>
    <w:rsid w:val="000C4C90"/>
    <w:rsid w:val="000C5F4B"/>
    <w:rsid w:val="000C65C0"/>
    <w:rsid w:val="000D13AE"/>
    <w:rsid w:val="000D5DEF"/>
    <w:rsid w:val="000D6565"/>
    <w:rsid w:val="000E1F71"/>
    <w:rsid w:val="000E292F"/>
    <w:rsid w:val="000E431F"/>
    <w:rsid w:val="000F09EB"/>
    <w:rsid w:val="0010219B"/>
    <w:rsid w:val="001022B7"/>
    <w:rsid w:val="00115EF0"/>
    <w:rsid w:val="00116507"/>
    <w:rsid w:val="0012255E"/>
    <w:rsid w:val="0012575F"/>
    <w:rsid w:val="001318F8"/>
    <w:rsid w:val="001355DA"/>
    <w:rsid w:val="001378C5"/>
    <w:rsid w:val="00147A9C"/>
    <w:rsid w:val="001571E4"/>
    <w:rsid w:val="0016448A"/>
    <w:rsid w:val="00180B86"/>
    <w:rsid w:val="00187C42"/>
    <w:rsid w:val="00187F24"/>
    <w:rsid w:val="001950A0"/>
    <w:rsid w:val="001956F8"/>
    <w:rsid w:val="00195AAB"/>
    <w:rsid w:val="0019656E"/>
    <w:rsid w:val="001A5B6F"/>
    <w:rsid w:val="001B2E3D"/>
    <w:rsid w:val="001D7E32"/>
    <w:rsid w:val="001E3D78"/>
    <w:rsid w:val="001E4264"/>
    <w:rsid w:val="00200EB9"/>
    <w:rsid w:val="0020125C"/>
    <w:rsid w:val="002030BD"/>
    <w:rsid w:val="00204615"/>
    <w:rsid w:val="00216ED8"/>
    <w:rsid w:val="00217975"/>
    <w:rsid w:val="00222C83"/>
    <w:rsid w:val="00226B98"/>
    <w:rsid w:val="002319AE"/>
    <w:rsid w:val="002353AD"/>
    <w:rsid w:val="00240F0C"/>
    <w:rsid w:val="0024247F"/>
    <w:rsid w:val="002433B0"/>
    <w:rsid w:val="0025196E"/>
    <w:rsid w:val="00253476"/>
    <w:rsid w:val="0027149E"/>
    <w:rsid w:val="002717B1"/>
    <w:rsid w:val="002801D9"/>
    <w:rsid w:val="00282ABB"/>
    <w:rsid w:val="00283AED"/>
    <w:rsid w:val="002844E1"/>
    <w:rsid w:val="00284B65"/>
    <w:rsid w:val="00290365"/>
    <w:rsid w:val="00292BA3"/>
    <w:rsid w:val="00292D91"/>
    <w:rsid w:val="002964A7"/>
    <w:rsid w:val="002A2EBD"/>
    <w:rsid w:val="002A47CA"/>
    <w:rsid w:val="002A611B"/>
    <w:rsid w:val="002A6E48"/>
    <w:rsid w:val="002A7859"/>
    <w:rsid w:val="002B4315"/>
    <w:rsid w:val="002B4A5D"/>
    <w:rsid w:val="002C0068"/>
    <w:rsid w:val="002C3B56"/>
    <w:rsid w:val="002D02B9"/>
    <w:rsid w:val="002E1B41"/>
    <w:rsid w:val="002E3BD6"/>
    <w:rsid w:val="002E45FB"/>
    <w:rsid w:val="002E7C6F"/>
    <w:rsid w:val="002F0355"/>
    <w:rsid w:val="002F0F3A"/>
    <w:rsid w:val="002F25DC"/>
    <w:rsid w:val="002F3E3A"/>
    <w:rsid w:val="002F408B"/>
    <w:rsid w:val="002F5B71"/>
    <w:rsid w:val="002F797A"/>
    <w:rsid w:val="00300F81"/>
    <w:rsid w:val="00301F86"/>
    <w:rsid w:val="00302B80"/>
    <w:rsid w:val="00302D4F"/>
    <w:rsid w:val="0030494E"/>
    <w:rsid w:val="00306E79"/>
    <w:rsid w:val="00314AF1"/>
    <w:rsid w:val="00326407"/>
    <w:rsid w:val="0032685E"/>
    <w:rsid w:val="00326E80"/>
    <w:rsid w:val="00331AFE"/>
    <w:rsid w:val="003333EE"/>
    <w:rsid w:val="00333847"/>
    <w:rsid w:val="00333DDF"/>
    <w:rsid w:val="00334BD8"/>
    <w:rsid w:val="00340842"/>
    <w:rsid w:val="003610ED"/>
    <w:rsid w:val="00362CD3"/>
    <w:rsid w:val="00366A20"/>
    <w:rsid w:val="00373863"/>
    <w:rsid w:val="00375D37"/>
    <w:rsid w:val="0038052B"/>
    <w:rsid w:val="003870AA"/>
    <w:rsid w:val="00394FF5"/>
    <w:rsid w:val="003A3C43"/>
    <w:rsid w:val="003A50C6"/>
    <w:rsid w:val="003A50E3"/>
    <w:rsid w:val="003D224E"/>
    <w:rsid w:val="003E0986"/>
    <w:rsid w:val="003E13BC"/>
    <w:rsid w:val="003E2761"/>
    <w:rsid w:val="003E6409"/>
    <w:rsid w:val="003E7A85"/>
    <w:rsid w:val="003F2A6B"/>
    <w:rsid w:val="003F4359"/>
    <w:rsid w:val="003F4F63"/>
    <w:rsid w:val="003F52A0"/>
    <w:rsid w:val="003F545E"/>
    <w:rsid w:val="003F5E91"/>
    <w:rsid w:val="00413B07"/>
    <w:rsid w:val="00414671"/>
    <w:rsid w:val="0041533D"/>
    <w:rsid w:val="00431E9D"/>
    <w:rsid w:val="004331D1"/>
    <w:rsid w:val="00433A75"/>
    <w:rsid w:val="00433E98"/>
    <w:rsid w:val="00436B4A"/>
    <w:rsid w:val="004376B9"/>
    <w:rsid w:val="00440E4C"/>
    <w:rsid w:val="00441FBC"/>
    <w:rsid w:val="0044768D"/>
    <w:rsid w:val="00447B1E"/>
    <w:rsid w:val="00453E16"/>
    <w:rsid w:val="00457D0F"/>
    <w:rsid w:val="00461E51"/>
    <w:rsid w:val="004633B8"/>
    <w:rsid w:val="004633CC"/>
    <w:rsid w:val="004666DF"/>
    <w:rsid w:val="004706C4"/>
    <w:rsid w:val="004924F6"/>
    <w:rsid w:val="0049326A"/>
    <w:rsid w:val="0049446A"/>
    <w:rsid w:val="004A4C90"/>
    <w:rsid w:val="004A722C"/>
    <w:rsid w:val="004B28C2"/>
    <w:rsid w:val="004B4C83"/>
    <w:rsid w:val="004C2E48"/>
    <w:rsid w:val="004D125E"/>
    <w:rsid w:val="004D2E37"/>
    <w:rsid w:val="004D72A2"/>
    <w:rsid w:val="004E09B2"/>
    <w:rsid w:val="004E3398"/>
    <w:rsid w:val="0050689E"/>
    <w:rsid w:val="00506E36"/>
    <w:rsid w:val="00512658"/>
    <w:rsid w:val="00514FE3"/>
    <w:rsid w:val="005202DF"/>
    <w:rsid w:val="00525462"/>
    <w:rsid w:val="005307D6"/>
    <w:rsid w:val="00531108"/>
    <w:rsid w:val="00532975"/>
    <w:rsid w:val="00540AF7"/>
    <w:rsid w:val="0054797D"/>
    <w:rsid w:val="00553EF9"/>
    <w:rsid w:val="005638DA"/>
    <w:rsid w:val="00570669"/>
    <w:rsid w:val="0057184A"/>
    <w:rsid w:val="00572151"/>
    <w:rsid w:val="00572804"/>
    <w:rsid w:val="005855EA"/>
    <w:rsid w:val="005857A7"/>
    <w:rsid w:val="005862A8"/>
    <w:rsid w:val="0058777B"/>
    <w:rsid w:val="00590AFC"/>
    <w:rsid w:val="00592E81"/>
    <w:rsid w:val="005975BD"/>
    <w:rsid w:val="005A01CA"/>
    <w:rsid w:val="005A235D"/>
    <w:rsid w:val="005A7671"/>
    <w:rsid w:val="005B246C"/>
    <w:rsid w:val="005B4AD7"/>
    <w:rsid w:val="005B7C04"/>
    <w:rsid w:val="005D706F"/>
    <w:rsid w:val="005D769D"/>
    <w:rsid w:val="005E0EC2"/>
    <w:rsid w:val="005E2C11"/>
    <w:rsid w:val="005E5A52"/>
    <w:rsid w:val="005E7F67"/>
    <w:rsid w:val="005F2229"/>
    <w:rsid w:val="005F3374"/>
    <w:rsid w:val="005F4CE9"/>
    <w:rsid w:val="00601C3F"/>
    <w:rsid w:val="0061028A"/>
    <w:rsid w:val="0061246C"/>
    <w:rsid w:val="00614C4E"/>
    <w:rsid w:val="0062681E"/>
    <w:rsid w:val="006268D8"/>
    <w:rsid w:val="00631437"/>
    <w:rsid w:val="0063258B"/>
    <w:rsid w:val="00635A3A"/>
    <w:rsid w:val="00640234"/>
    <w:rsid w:val="00641792"/>
    <w:rsid w:val="00644086"/>
    <w:rsid w:val="00651EBB"/>
    <w:rsid w:val="00657E8D"/>
    <w:rsid w:val="00675204"/>
    <w:rsid w:val="00681CCA"/>
    <w:rsid w:val="006877D6"/>
    <w:rsid w:val="00691511"/>
    <w:rsid w:val="0069656C"/>
    <w:rsid w:val="006C18DE"/>
    <w:rsid w:val="006C77CC"/>
    <w:rsid w:val="006E1BB9"/>
    <w:rsid w:val="006E5491"/>
    <w:rsid w:val="006F32A5"/>
    <w:rsid w:val="006F4403"/>
    <w:rsid w:val="006F4A47"/>
    <w:rsid w:val="0070035D"/>
    <w:rsid w:val="00703962"/>
    <w:rsid w:val="00711FBB"/>
    <w:rsid w:val="007122E7"/>
    <w:rsid w:val="007131D3"/>
    <w:rsid w:val="007145B1"/>
    <w:rsid w:val="00714B9A"/>
    <w:rsid w:val="00714CCA"/>
    <w:rsid w:val="00720116"/>
    <w:rsid w:val="007235C7"/>
    <w:rsid w:val="007275F4"/>
    <w:rsid w:val="007362BC"/>
    <w:rsid w:val="007415B8"/>
    <w:rsid w:val="007418E8"/>
    <w:rsid w:val="00741B83"/>
    <w:rsid w:val="00742751"/>
    <w:rsid w:val="00744208"/>
    <w:rsid w:val="00746C2B"/>
    <w:rsid w:val="00750611"/>
    <w:rsid w:val="007547A4"/>
    <w:rsid w:val="00765EA3"/>
    <w:rsid w:val="00766AF8"/>
    <w:rsid w:val="00767D9D"/>
    <w:rsid w:val="0077157D"/>
    <w:rsid w:val="00772D9A"/>
    <w:rsid w:val="00773433"/>
    <w:rsid w:val="007755BD"/>
    <w:rsid w:val="00781535"/>
    <w:rsid w:val="00781E3D"/>
    <w:rsid w:val="00794F2F"/>
    <w:rsid w:val="007A07F6"/>
    <w:rsid w:val="007B4ECF"/>
    <w:rsid w:val="007C2325"/>
    <w:rsid w:val="007C2DFF"/>
    <w:rsid w:val="007C3D38"/>
    <w:rsid w:val="007C4ACA"/>
    <w:rsid w:val="007C6887"/>
    <w:rsid w:val="007D160D"/>
    <w:rsid w:val="007D245C"/>
    <w:rsid w:val="007D4643"/>
    <w:rsid w:val="007D69CA"/>
    <w:rsid w:val="007E0F63"/>
    <w:rsid w:val="007E13AD"/>
    <w:rsid w:val="007E162F"/>
    <w:rsid w:val="007E1D78"/>
    <w:rsid w:val="007E3015"/>
    <w:rsid w:val="007E393B"/>
    <w:rsid w:val="007E4141"/>
    <w:rsid w:val="007E462C"/>
    <w:rsid w:val="007E490B"/>
    <w:rsid w:val="007F16DC"/>
    <w:rsid w:val="007F6CF0"/>
    <w:rsid w:val="00805D78"/>
    <w:rsid w:val="00817D52"/>
    <w:rsid w:val="00821355"/>
    <w:rsid w:val="00832F41"/>
    <w:rsid w:val="00834CC4"/>
    <w:rsid w:val="00836A55"/>
    <w:rsid w:val="00840961"/>
    <w:rsid w:val="00842933"/>
    <w:rsid w:val="008455B8"/>
    <w:rsid w:val="00847658"/>
    <w:rsid w:val="0085539E"/>
    <w:rsid w:val="00857387"/>
    <w:rsid w:val="008612A0"/>
    <w:rsid w:val="00870000"/>
    <w:rsid w:val="00870AC1"/>
    <w:rsid w:val="00895946"/>
    <w:rsid w:val="008A0E4A"/>
    <w:rsid w:val="008A418B"/>
    <w:rsid w:val="008A513F"/>
    <w:rsid w:val="008B619B"/>
    <w:rsid w:val="008C0BB9"/>
    <w:rsid w:val="008C5E77"/>
    <w:rsid w:val="008C64E7"/>
    <w:rsid w:val="008C6B53"/>
    <w:rsid w:val="008C7D96"/>
    <w:rsid w:val="008D1AF7"/>
    <w:rsid w:val="008D2686"/>
    <w:rsid w:val="008D2A56"/>
    <w:rsid w:val="008E6048"/>
    <w:rsid w:val="008E71A0"/>
    <w:rsid w:val="008E7273"/>
    <w:rsid w:val="008F2A74"/>
    <w:rsid w:val="008F3F87"/>
    <w:rsid w:val="008F4D3A"/>
    <w:rsid w:val="008F51EF"/>
    <w:rsid w:val="008F57D6"/>
    <w:rsid w:val="008F71AC"/>
    <w:rsid w:val="00904840"/>
    <w:rsid w:val="00913309"/>
    <w:rsid w:val="00916158"/>
    <w:rsid w:val="00923CE7"/>
    <w:rsid w:val="00937200"/>
    <w:rsid w:val="00944F54"/>
    <w:rsid w:val="009502E2"/>
    <w:rsid w:val="00950BA0"/>
    <w:rsid w:val="00951BC7"/>
    <w:rsid w:val="00953B38"/>
    <w:rsid w:val="009570D0"/>
    <w:rsid w:val="00961048"/>
    <w:rsid w:val="0096344B"/>
    <w:rsid w:val="009659A1"/>
    <w:rsid w:val="00974972"/>
    <w:rsid w:val="00976023"/>
    <w:rsid w:val="009807DB"/>
    <w:rsid w:val="00980B84"/>
    <w:rsid w:val="00982FA8"/>
    <w:rsid w:val="00984D91"/>
    <w:rsid w:val="00987FCF"/>
    <w:rsid w:val="009923EB"/>
    <w:rsid w:val="00992488"/>
    <w:rsid w:val="00995E2F"/>
    <w:rsid w:val="009A053F"/>
    <w:rsid w:val="009A3971"/>
    <w:rsid w:val="009C5258"/>
    <w:rsid w:val="009C59C4"/>
    <w:rsid w:val="009D0F91"/>
    <w:rsid w:val="009D1A0F"/>
    <w:rsid w:val="009D6B07"/>
    <w:rsid w:val="009E3277"/>
    <w:rsid w:val="00A074C4"/>
    <w:rsid w:val="00A1035A"/>
    <w:rsid w:val="00A10518"/>
    <w:rsid w:val="00A117D9"/>
    <w:rsid w:val="00A2611E"/>
    <w:rsid w:val="00A368E1"/>
    <w:rsid w:val="00A40388"/>
    <w:rsid w:val="00A45C2B"/>
    <w:rsid w:val="00A460A3"/>
    <w:rsid w:val="00A46A8A"/>
    <w:rsid w:val="00A46DD5"/>
    <w:rsid w:val="00A54530"/>
    <w:rsid w:val="00A60A71"/>
    <w:rsid w:val="00A65822"/>
    <w:rsid w:val="00A65E2E"/>
    <w:rsid w:val="00A6759D"/>
    <w:rsid w:val="00A87276"/>
    <w:rsid w:val="00A90DA9"/>
    <w:rsid w:val="00A91DCE"/>
    <w:rsid w:val="00A92AC4"/>
    <w:rsid w:val="00A947BF"/>
    <w:rsid w:val="00A9600D"/>
    <w:rsid w:val="00AA419F"/>
    <w:rsid w:val="00AB5B01"/>
    <w:rsid w:val="00AB6CD4"/>
    <w:rsid w:val="00AC332D"/>
    <w:rsid w:val="00AC3B26"/>
    <w:rsid w:val="00AC5961"/>
    <w:rsid w:val="00AC7308"/>
    <w:rsid w:val="00AD195E"/>
    <w:rsid w:val="00AD1EAB"/>
    <w:rsid w:val="00AD36E0"/>
    <w:rsid w:val="00AD452F"/>
    <w:rsid w:val="00AD58C1"/>
    <w:rsid w:val="00AE382C"/>
    <w:rsid w:val="00AE4F60"/>
    <w:rsid w:val="00AF6A45"/>
    <w:rsid w:val="00AF6B4A"/>
    <w:rsid w:val="00AF7BF9"/>
    <w:rsid w:val="00B0100B"/>
    <w:rsid w:val="00B05A2B"/>
    <w:rsid w:val="00B05F9F"/>
    <w:rsid w:val="00B1371F"/>
    <w:rsid w:val="00B2305D"/>
    <w:rsid w:val="00B30AC3"/>
    <w:rsid w:val="00B31F33"/>
    <w:rsid w:val="00B3263D"/>
    <w:rsid w:val="00B34EF6"/>
    <w:rsid w:val="00B378BC"/>
    <w:rsid w:val="00B40FBC"/>
    <w:rsid w:val="00B52A82"/>
    <w:rsid w:val="00B54572"/>
    <w:rsid w:val="00B54F8B"/>
    <w:rsid w:val="00B563D2"/>
    <w:rsid w:val="00B66119"/>
    <w:rsid w:val="00B73CB3"/>
    <w:rsid w:val="00B77349"/>
    <w:rsid w:val="00B825F9"/>
    <w:rsid w:val="00B92FF7"/>
    <w:rsid w:val="00B9650A"/>
    <w:rsid w:val="00BA18E4"/>
    <w:rsid w:val="00BA4AB9"/>
    <w:rsid w:val="00BD0566"/>
    <w:rsid w:val="00BD07FF"/>
    <w:rsid w:val="00BD77AD"/>
    <w:rsid w:val="00BE0AB8"/>
    <w:rsid w:val="00BF6850"/>
    <w:rsid w:val="00C05C13"/>
    <w:rsid w:val="00C15F63"/>
    <w:rsid w:val="00C20FF8"/>
    <w:rsid w:val="00C30951"/>
    <w:rsid w:val="00C353E3"/>
    <w:rsid w:val="00C4106F"/>
    <w:rsid w:val="00C4793C"/>
    <w:rsid w:val="00C53BC0"/>
    <w:rsid w:val="00C5669B"/>
    <w:rsid w:val="00C7524A"/>
    <w:rsid w:val="00C8649C"/>
    <w:rsid w:val="00C90208"/>
    <w:rsid w:val="00C91802"/>
    <w:rsid w:val="00C96B94"/>
    <w:rsid w:val="00C978FB"/>
    <w:rsid w:val="00CA1FE2"/>
    <w:rsid w:val="00CA28AD"/>
    <w:rsid w:val="00CA2D47"/>
    <w:rsid w:val="00CA4DC6"/>
    <w:rsid w:val="00CB0EEA"/>
    <w:rsid w:val="00CB0FCD"/>
    <w:rsid w:val="00CB2683"/>
    <w:rsid w:val="00CB4517"/>
    <w:rsid w:val="00CB558C"/>
    <w:rsid w:val="00CB7934"/>
    <w:rsid w:val="00CC0EA9"/>
    <w:rsid w:val="00CC2ACA"/>
    <w:rsid w:val="00CC46DD"/>
    <w:rsid w:val="00CE09AA"/>
    <w:rsid w:val="00CE3004"/>
    <w:rsid w:val="00CE6611"/>
    <w:rsid w:val="00CF39F3"/>
    <w:rsid w:val="00CF5D85"/>
    <w:rsid w:val="00D04158"/>
    <w:rsid w:val="00D045A4"/>
    <w:rsid w:val="00D13A17"/>
    <w:rsid w:val="00D13B51"/>
    <w:rsid w:val="00D17A3F"/>
    <w:rsid w:val="00D21445"/>
    <w:rsid w:val="00D27EC3"/>
    <w:rsid w:val="00D31DE1"/>
    <w:rsid w:val="00D344FB"/>
    <w:rsid w:val="00D36D27"/>
    <w:rsid w:val="00D46B3D"/>
    <w:rsid w:val="00D47D7D"/>
    <w:rsid w:val="00D50D64"/>
    <w:rsid w:val="00D562CD"/>
    <w:rsid w:val="00D6124F"/>
    <w:rsid w:val="00D64110"/>
    <w:rsid w:val="00D70340"/>
    <w:rsid w:val="00D82101"/>
    <w:rsid w:val="00D846BF"/>
    <w:rsid w:val="00D84984"/>
    <w:rsid w:val="00D8785B"/>
    <w:rsid w:val="00D91025"/>
    <w:rsid w:val="00D9183F"/>
    <w:rsid w:val="00D94065"/>
    <w:rsid w:val="00D97675"/>
    <w:rsid w:val="00DB0006"/>
    <w:rsid w:val="00DB31B2"/>
    <w:rsid w:val="00DC0296"/>
    <w:rsid w:val="00DC5512"/>
    <w:rsid w:val="00DD1EA5"/>
    <w:rsid w:val="00DE3BE7"/>
    <w:rsid w:val="00DE546A"/>
    <w:rsid w:val="00DE6167"/>
    <w:rsid w:val="00DE65AA"/>
    <w:rsid w:val="00DF19C7"/>
    <w:rsid w:val="00DF3644"/>
    <w:rsid w:val="00DF3794"/>
    <w:rsid w:val="00DF3B5B"/>
    <w:rsid w:val="00DF454A"/>
    <w:rsid w:val="00E03D18"/>
    <w:rsid w:val="00E050AD"/>
    <w:rsid w:val="00E11CD2"/>
    <w:rsid w:val="00E137CE"/>
    <w:rsid w:val="00E14064"/>
    <w:rsid w:val="00E202B2"/>
    <w:rsid w:val="00E2054F"/>
    <w:rsid w:val="00E219A3"/>
    <w:rsid w:val="00E2205C"/>
    <w:rsid w:val="00E222D5"/>
    <w:rsid w:val="00E25D88"/>
    <w:rsid w:val="00E3049E"/>
    <w:rsid w:val="00E32E83"/>
    <w:rsid w:val="00E3389B"/>
    <w:rsid w:val="00E37051"/>
    <w:rsid w:val="00E46C99"/>
    <w:rsid w:val="00E47971"/>
    <w:rsid w:val="00E50E6E"/>
    <w:rsid w:val="00E544F3"/>
    <w:rsid w:val="00E56574"/>
    <w:rsid w:val="00E5702E"/>
    <w:rsid w:val="00E71E16"/>
    <w:rsid w:val="00E73C7F"/>
    <w:rsid w:val="00E82B73"/>
    <w:rsid w:val="00E8441E"/>
    <w:rsid w:val="00E84D5D"/>
    <w:rsid w:val="00E860EE"/>
    <w:rsid w:val="00E951EC"/>
    <w:rsid w:val="00EB253E"/>
    <w:rsid w:val="00ED78A9"/>
    <w:rsid w:val="00EE16C9"/>
    <w:rsid w:val="00EE7BED"/>
    <w:rsid w:val="00EF18DE"/>
    <w:rsid w:val="00F00D2E"/>
    <w:rsid w:val="00F04AA1"/>
    <w:rsid w:val="00F05A46"/>
    <w:rsid w:val="00F11EA1"/>
    <w:rsid w:val="00F12B6C"/>
    <w:rsid w:val="00F133DF"/>
    <w:rsid w:val="00F20081"/>
    <w:rsid w:val="00F20F97"/>
    <w:rsid w:val="00F22A7A"/>
    <w:rsid w:val="00F2332A"/>
    <w:rsid w:val="00F3068D"/>
    <w:rsid w:val="00F368CD"/>
    <w:rsid w:val="00F37CC0"/>
    <w:rsid w:val="00F41C89"/>
    <w:rsid w:val="00F457F3"/>
    <w:rsid w:val="00F47AE5"/>
    <w:rsid w:val="00F52078"/>
    <w:rsid w:val="00F576A2"/>
    <w:rsid w:val="00F615CA"/>
    <w:rsid w:val="00F61EE1"/>
    <w:rsid w:val="00F65B0C"/>
    <w:rsid w:val="00F7338B"/>
    <w:rsid w:val="00F8371C"/>
    <w:rsid w:val="00F92FAA"/>
    <w:rsid w:val="00FA05B9"/>
    <w:rsid w:val="00FA514E"/>
    <w:rsid w:val="00FB17EE"/>
    <w:rsid w:val="00FB1DCC"/>
    <w:rsid w:val="00FC18D0"/>
    <w:rsid w:val="00FC332A"/>
    <w:rsid w:val="00FC35F6"/>
    <w:rsid w:val="00FC4F41"/>
    <w:rsid w:val="00FD47F2"/>
    <w:rsid w:val="00FE5B2D"/>
    <w:rsid w:val="00FE69A7"/>
    <w:rsid w:val="00FE7028"/>
    <w:rsid w:val="00FF3003"/>
    <w:rsid w:val="00FF619B"/>
    <w:rsid w:val="00FF6E9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CEAF76A6-7753-4D5A-97DD-C0CF84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20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B4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1AF7"/>
  </w:style>
  <w:style w:type="character" w:customStyle="1" w:styleId="contentpasted0">
    <w:name w:val="contentpasted0"/>
    <w:basedOn w:val="DefaultParagraphFont"/>
    <w:rsid w:val="00333DDF"/>
  </w:style>
  <w:style w:type="character" w:styleId="FollowedHyperlink">
    <w:name w:val="FollowedHyperlink"/>
    <w:basedOn w:val="DefaultParagraphFont"/>
    <w:uiPriority w:val="99"/>
    <w:semiHidden/>
    <w:unhideWhenUsed/>
    <w:rsid w:val="00C15F63"/>
    <w:rPr>
      <w:color w:val="800080" w:themeColor="followedHyperlink"/>
      <w:u w:val="single"/>
    </w:rPr>
  </w:style>
  <w:style w:type="character" w:customStyle="1" w:styleId="xcontentpasted0">
    <w:name w:val="xcontentpasted0"/>
    <w:basedOn w:val="DefaultParagraphFont"/>
    <w:rsid w:val="00A117D9"/>
  </w:style>
  <w:style w:type="paragraph" w:customStyle="1" w:styleId="xmsonormal">
    <w:name w:val="xmsonormal"/>
    <w:basedOn w:val="Normal"/>
    <w:rsid w:val="007E13AD"/>
    <w:pPr>
      <w:spacing w:before="100" w:beforeAutospacing="1" w:after="100" w:afterAutospacing="1"/>
    </w:pPr>
  </w:style>
  <w:style w:type="paragraph" w:customStyle="1" w:styleId="xmsonormal0">
    <w:name w:val="xmsonormal0"/>
    <w:basedOn w:val="Normal"/>
    <w:rsid w:val="007E13AD"/>
    <w:pPr>
      <w:spacing w:before="100" w:beforeAutospacing="1" w:after="100" w:afterAutospacing="1"/>
    </w:pPr>
  </w:style>
  <w:style w:type="character" w:customStyle="1" w:styleId="xcontentpasted00">
    <w:name w:val="xcontentpasted00"/>
    <w:basedOn w:val="DefaultParagraphFont"/>
    <w:rsid w:val="007E13AD"/>
  </w:style>
  <w:style w:type="character" w:styleId="PageNumber">
    <w:name w:val="page number"/>
    <w:basedOn w:val="DefaultParagraphFont"/>
    <w:uiPriority w:val="99"/>
    <w:semiHidden/>
    <w:unhideWhenUsed/>
    <w:rsid w:val="007415B8"/>
  </w:style>
  <w:style w:type="paragraph" w:customStyle="1" w:styleId="elementtoproof">
    <w:name w:val="elementtoproof"/>
    <w:basedOn w:val="Normal"/>
    <w:rsid w:val="00B40FBC"/>
    <w:pPr>
      <w:spacing w:before="100" w:beforeAutospacing="1" w:after="100" w:afterAutospacing="1"/>
    </w:pPr>
  </w:style>
  <w:style w:type="character" w:customStyle="1" w:styleId="xxxxcontentpasted0">
    <w:name w:val="x_x_xxcontentpasted0"/>
    <w:basedOn w:val="DefaultParagraphFont"/>
    <w:rsid w:val="00E82B73"/>
  </w:style>
  <w:style w:type="character" w:customStyle="1" w:styleId="contentpasted1">
    <w:name w:val="contentpasted1"/>
    <w:basedOn w:val="DefaultParagraphFont"/>
    <w:rsid w:val="001A5B6F"/>
  </w:style>
  <w:style w:type="paragraph" w:customStyle="1" w:styleId="xxmsonormal">
    <w:name w:val="xxmsonormal"/>
    <w:basedOn w:val="Normal"/>
    <w:rsid w:val="00984D91"/>
    <w:pPr>
      <w:spacing w:before="100" w:beforeAutospacing="1" w:after="100" w:afterAutospacing="1"/>
    </w:pPr>
  </w:style>
  <w:style w:type="character" w:customStyle="1" w:styleId="mark3g4quxh0i">
    <w:name w:val="mark3g4quxh0i"/>
    <w:basedOn w:val="DefaultParagraphFont"/>
    <w:rsid w:val="007F6CF0"/>
  </w:style>
  <w:style w:type="character" w:customStyle="1" w:styleId="Heading1Char">
    <w:name w:val="Heading 1 Char"/>
    <w:basedOn w:val="DefaultParagraphFont"/>
    <w:link w:val="Heading1"/>
    <w:uiPriority w:val="9"/>
    <w:rsid w:val="00E2054F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B4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xcontentpasted1">
    <w:name w:val="x_contentpasted1"/>
    <w:basedOn w:val="DefaultParagraphFont"/>
    <w:rsid w:val="002E45FB"/>
  </w:style>
  <w:style w:type="paragraph" w:customStyle="1" w:styleId="xxxxxparagraph">
    <w:name w:val="xxxxxparagraph"/>
    <w:basedOn w:val="Normal"/>
    <w:rsid w:val="00F05A46"/>
    <w:pPr>
      <w:spacing w:before="100" w:beforeAutospacing="1" w:after="100" w:afterAutospacing="1"/>
    </w:pPr>
  </w:style>
  <w:style w:type="character" w:customStyle="1" w:styleId="xxxxxnormaltextrun">
    <w:name w:val="xxxxxnormaltextrun"/>
    <w:basedOn w:val="DefaultParagraphFont"/>
    <w:rsid w:val="00F05A46"/>
  </w:style>
  <w:style w:type="character" w:customStyle="1" w:styleId="xxxxxeop">
    <w:name w:val="xxxxxeop"/>
    <w:basedOn w:val="DefaultParagraphFont"/>
    <w:rsid w:val="00F05A46"/>
  </w:style>
  <w:style w:type="paragraph" w:customStyle="1" w:styleId="contentpasted02">
    <w:name w:val="contentpasted02"/>
    <w:basedOn w:val="Normal"/>
    <w:rsid w:val="005F2229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836A55"/>
  </w:style>
  <w:style w:type="character" w:customStyle="1" w:styleId="m9002971375849654032secondary-text">
    <w:name w:val="m_9002971375849654032secondary-text"/>
    <w:basedOn w:val="DefaultParagraphFont"/>
    <w:rsid w:val="0083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miahmootrailhotlun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iahmootrail.hotlunches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2023-01-06T22:44:00Z</cp:lastPrinted>
  <dcterms:created xsi:type="dcterms:W3CDTF">2023-01-14T00:32:00Z</dcterms:created>
  <dcterms:modified xsi:type="dcterms:W3CDTF">2023-01-14T00:32:00Z</dcterms:modified>
</cp:coreProperties>
</file>