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5C" w14:textId="1C9C0B64" w:rsidR="00AD195E" w:rsidRPr="00380A93" w:rsidRDefault="00CB0FCD" w:rsidP="005B246C">
      <w:pPr>
        <w:jc w:val="right"/>
        <w:rPr>
          <w:rFonts w:ascii="Avenir Book" w:hAnsi="Avenir Book"/>
        </w:rPr>
      </w:pPr>
      <w:r w:rsidRPr="00380A93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0B3472" wp14:editId="7113DB0E">
            <wp:simplePos x="0" y="0"/>
            <wp:positionH relativeFrom="column">
              <wp:posOffset>-428625</wp:posOffset>
            </wp:positionH>
            <wp:positionV relativeFrom="paragraph">
              <wp:posOffset>-507365</wp:posOffset>
            </wp:positionV>
            <wp:extent cx="6096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93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E7C7CA" wp14:editId="76C77ED3">
            <wp:simplePos x="0" y="0"/>
            <wp:positionH relativeFrom="column">
              <wp:posOffset>180975</wp:posOffset>
            </wp:positionH>
            <wp:positionV relativeFrom="paragraph">
              <wp:posOffset>-659765</wp:posOffset>
            </wp:positionV>
            <wp:extent cx="590550" cy="762000"/>
            <wp:effectExtent l="0" t="0" r="0" b="0"/>
            <wp:wrapNone/>
            <wp:docPr id="2" name="Picture 0" descr="Paw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w[1]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90" w:rsidRPr="00380A93">
        <w:rPr>
          <w:rFonts w:ascii="Avenir Book" w:hAnsi="Avenir Book"/>
        </w:rPr>
        <w:t xml:space="preserve">January </w:t>
      </w:r>
      <w:r w:rsidR="008462D4">
        <w:rPr>
          <w:rFonts w:ascii="Avenir Book" w:hAnsi="Avenir Book"/>
        </w:rPr>
        <w:t>29</w:t>
      </w:r>
      <w:r w:rsidR="000C4C90" w:rsidRPr="00380A93">
        <w:rPr>
          <w:rFonts w:ascii="Avenir Book" w:hAnsi="Avenir Book"/>
        </w:rPr>
        <w:t>, 2023</w:t>
      </w:r>
    </w:p>
    <w:p w14:paraId="180A5F99" w14:textId="41C29BD0" w:rsidR="00B3263D" w:rsidRPr="00380A93" w:rsidRDefault="00AD195E" w:rsidP="00976023">
      <w:pPr>
        <w:jc w:val="center"/>
        <w:rPr>
          <w:rFonts w:ascii="Avenir Book" w:hAnsi="Avenir Book"/>
          <w:b/>
          <w:bCs/>
          <w:color w:val="000000" w:themeColor="text1"/>
          <w:u w:val="single"/>
        </w:rPr>
      </w:pPr>
      <w:r w:rsidRPr="00380A93">
        <w:rPr>
          <w:rFonts w:ascii="Avenir Book" w:hAnsi="Avenir Book"/>
          <w:b/>
          <w:bCs/>
          <w:color w:val="000000" w:themeColor="text1"/>
          <w:u w:val="single"/>
        </w:rPr>
        <w:t xml:space="preserve">Week </w:t>
      </w:r>
      <w:r w:rsidR="000C4C90" w:rsidRPr="00380A93">
        <w:rPr>
          <w:rFonts w:ascii="Avenir Book" w:hAnsi="Avenir Book"/>
          <w:b/>
          <w:bCs/>
          <w:color w:val="000000" w:themeColor="text1"/>
          <w:u w:val="single"/>
        </w:rPr>
        <w:t xml:space="preserve">of January </w:t>
      </w:r>
      <w:r w:rsidR="00F70F25" w:rsidRPr="00380A93">
        <w:rPr>
          <w:rFonts w:ascii="Avenir Book" w:hAnsi="Avenir Book"/>
          <w:b/>
          <w:bCs/>
          <w:color w:val="000000" w:themeColor="text1"/>
          <w:u w:val="single"/>
        </w:rPr>
        <w:t>30 – February 3</w:t>
      </w:r>
      <w:r w:rsidR="00F70F25" w:rsidRPr="00380A93">
        <w:rPr>
          <w:rFonts w:ascii="Avenir Book" w:hAnsi="Avenir Book"/>
          <w:b/>
          <w:bCs/>
          <w:color w:val="000000" w:themeColor="text1"/>
          <w:u w:val="single"/>
          <w:vertAlign w:val="superscript"/>
        </w:rPr>
        <w:t>rd</w:t>
      </w:r>
    </w:p>
    <w:p w14:paraId="61E045CA" w14:textId="77777777" w:rsidR="00F70F25" w:rsidRPr="00380A93" w:rsidRDefault="00F70F25" w:rsidP="00976023">
      <w:pPr>
        <w:jc w:val="center"/>
        <w:rPr>
          <w:rFonts w:ascii="Avenir Book" w:hAnsi="Avenir Book"/>
          <w:b/>
          <w:bCs/>
          <w:color w:val="000000" w:themeColor="text1"/>
          <w:u w:val="single"/>
        </w:rPr>
      </w:pPr>
    </w:p>
    <w:p w14:paraId="64DFC8D3" w14:textId="2D1794A9" w:rsidR="00326407" w:rsidRPr="00380A93" w:rsidRDefault="001022B7" w:rsidP="00A9600D">
      <w:pPr>
        <w:jc w:val="center"/>
        <w:rPr>
          <w:rFonts w:ascii="Avenir Book" w:hAnsi="Avenir Book"/>
          <w:b/>
          <w:bCs/>
          <w:color w:val="000000" w:themeColor="text1"/>
          <w:u w:val="single"/>
        </w:rPr>
      </w:pPr>
      <w:r w:rsidRPr="00380A93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  <w:r w:rsidR="00870000" w:rsidRPr="00380A93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</w:p>
    <w:p w14:paraId="66A89709" w14:textId="162F3C71" w:rsidR="00F615CA" w:rsidRPr="00380A93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380A93">
        <w:rPr>
          <w:rFonts w:ascii="Avenir Book" w:hAnsi="Avenir Book" w:cs="Calibri"/>
          <w:b/>
          <w:bCs/>
          <w:color w:val="00B050"/>
        </w:rPr>
        <w:t xml:space="preserve">MONDAY </w:t>
      </w:r>
      <w:r w:rsidR="00F70F25" w:rsidRPr="00380A93">
        <w:rPr>
          <w:rFonts w:ascii="Avenir Book" w:hAnsi="Avenir Book" w:cs="Calibri"/>
          <w:b/>
          <w:bCs/>
          <w:color w:val="00B050"/>
        </w:rPr>
        <w:t>30</w:t>
      </w:r>
      <w:r w:rsidR="00F70F25" w:rsidRPr="00380A93">
        <w:rPr>
          <w:rFonts w:ascii="Avenir Book" w:hAnsi="Avenir Book" w:cs="Calibri"/>
          <w:b/>
          <w:bCs/>
          <w:color w:val="00B050"/>
          <w:vertAlign w:val="superscript"/>
        </w:rPr>
        <w:t>th</w:t>
      </w:r>
    </w:p>
    <w:p w14:paraId="71C1B654" w14:textId="77777777" w:rsidR="000166BA" w:rsidRDefault="00500CEE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  <w:proofErr w:type="gramStart"/>
      <w:r>
        <w:rPr>
          <w:rFonts w:ascii="Avenir Book" w:hAnsi="Avenir Book" w:cs="Calibri"/>
          <w:color w:val="000000" w:themeColor="text1"/>
        </w:rPr>
        <w:t>Girls</w:t>
      </w:r>
      <w:proofErr w:type="gramEnd"/>
      <w:r>
        <w:rPr>
          <w:rFonts w:ascii="Avenir Book" w:hAnsi="Avenir Book" w:cs="Calibri"/>
          <w:color w:val="000000" w:themeColor="text1"/>
        </w:rPr>
        <w:t xml:space="preserve"> </w:t>
      </w:r>
      <w:r w:rsidR="000166BA">
        <w:rPr>
          <w:rFonts w:ascii="Avenir Book" w:hAnsi="Avenir Book" w:cs="Calibri"/>
          <w:color w:val="000000" w:themeColor="text1"/>
        </w:rPr>
        <w:t>basketball practice afterschool</w:t>
      </w:r>
    </w:p>
    <w:p w14:paraId="4948C132" w14:textId="77777777" w:rsidR="00F70F25" w:rsidRPr="00380A93" w:rsidRDefault="00F70F25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4EB2C2F7" w14:textId="7C265BFE" w:rsidR="000C4C90" w:rsidRPr="00380A93" w:rsidRDefault="005E0EC2" w:rsidP="00AD58C1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380A93">
        <w:rPr>
          <w:rFonts w:ascii="Avenir Book" w:hAnsi="Avenir Book" w:cs="Calibri"/>
          <w:b/>
          <w:bCs/>
          <w:color w:val="00B050"/>
        </w:rPr>
        <w:t>TUESDAY</w:t>
      </w:r>
      <w:r w:rsidR="00C978FB" w:rsidRPr="00380A93">
        <w:rPr>
          <w:rFonts w:ascii="Avenir Book" w:hAnsi="Avenir Book" w:cs="Calibri"/>
          <w:b/>
          <w:bCs/>
          <w:color w:val="00B050"/>
        </w:rPr>
        <w:t xml:space="preserve"> </w:t>
      </w:r>
      <w:r w:rsidR="00F70F25" w:rsidRPr="00380A93">
        <w:rPr>
          <w:rFonts w:ascii="Avenir Book" w:hAnsi="Avenir Book" w:cs="Calibri"/>
          <w:b/>
          <w:bCs/>
          <w:color w:val="00B050"/>
        </w:rPr>
        <w:t>31</w:t>
      </w:r>
      <w:r w:rsidR="00F70F25" w:rsidRPr="00380A93">
        <w:rPr>
          <w:rFonts w:ascii="Avenir Book" w:hAnsi="Avenir Book" w:cs="Calibri"/>
          <w:b/>
          <w:bCs/>
          <w:color w:val="00B050"/>
          <w:vertAlign w:val="superscript"/>
        </w:rPr>
        <w:t>st</w:t>
      </w:r>
    </w:p>
    <w:p w14:paraId="37868408" w14:textId="527F7467" w:rsidR="007C2DFF" w:rsidRDefault="007145B1" w:rsidP="00AD58C1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380A93">
        <w:rPr>
          <w:rFonts w:ascii="Avenir Book" w:hAnsi="Avenir Book" w:cs="Calibri"/>
          <w:color w:val="000000" w:themeColor="text1"/>
        </w:rPr>
        <w:t>Boys’ basketball afterschool</w:t>
      </w:r>
    </w:p>
    <w:p w14:paraId="04102FBB" w14:textId="77777777" w:rsidR="00282ABB" w:rsidRPr="00380A93" w:rsidRDefault="00282ABB" w:rsidP="00AD58C1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04A566E8" w14:textId="4394D55D" w:rsidR="00F37CC0" w:rsidRPr="00380A93" w:rsidRDefault="005E0EC2" w:rsidP="00F368CD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380A93">
        <w:rPr>
          <w:rFonts w:ascii="Avenir Book" w:hAnsi="Avenir Book" w:cs="Calibri"/>
          <w:b/>
          <w:bCs/>
          <w:color w:val="00B050"/>
        </w:rPr>
        <w:t>WEDNESDAY</w:t>
      </w:r>
      <w:r w:rsidR="00DF3644" w:rsidRPr="00380A93">
        <w:rPr>
          <w:rFonts w:ascii="Avenir Book" w:hAnsi="Avenir Book" w:cs="Calibri"/>
          <w:b/>
          <w:bCs/>
          <w:color w:val="00B050"/>
        </w:rPr>
        <w:t xml:space="preserve"> </w:t>
      </w:r>
      <w:r w:rsidR="00F70F25" w:rsidRPr="00380A93">
        <w:rPr>
          <w:rFonts w:ascii="Avenir Book" w:hAnsi="Avenir Book" w:cs="Calibri"/>
          <w:b/>
          <w:bCs/>
          <w:color w:val="00B050"/>
        </w:rPr>
        <w:t>1</w:t>
      </w:r>
      <w:r w:rsidR="00F70F25" w:rsidRPr="00380A93">
        <w:rPr>
          <w:rFonts w:ascii="Avenir Book" w:hAnsi="Avenir Book" w:cs="Calibri"/>
          <w:b/>
          <w:bCs/>
          <w:color w:val="00B050"/>
          <w:vertAlign w:val="superscript"/>
        </w:rPr>
        <w:t>st</w:t>
      </w:r>
    </w:p>
    <w:p w14:paraId="3FCA200F" w14:textId="5A9AD31E" w:rsidR="00D84BCD" w:rsidRDefault="00D84BCD" w:rsidP="00F368CD">
      <w:pPr>
        <w:shd w:val="clear" w:color="auto" w:fill="FFFFFF"/>
        <w:rPr>
          <w:rFonts w:ascii="Avenir Book" w:hAnsi="Avenir Book" w:cs="Calibri"/>
        </w:rPr>
      </w:pPr>
      <w:r w:rsidRPr="00380A93">
        <w:rPr>
          <w:rFonts w:ascii="Avenir Book" w:hAnsi="Avenir Book" w:cs="Calibri"/>
        </w:rPr>
        <w:t>Grade 4’s (div 7-10) field trip to Fort Langley</w:t>
      </w:r>
    </w:p>
    <w:p w14:paraId="6238C331" w14:textId="68394476" w:rsidR="000166BA" w:rsidRDefault="000166BA" w:rsidP="000166BA">
      <w:pPr>
        <w:shd w:val="clear" w:color="auto" w:fill="FFFFFF"/>
        <w:rPr>
          <w:rFonts w:ascii="Avenir Book" w:hAnsi="Avenir Book" w:cs="Calibri"/>
          <w:color w:val="000000" w:themeColor="text1"/>
        </w:rPr>
      </w:pPr>
      <w:proofErr w:type="gramStart"/>
      <w:r>
        <w:rPr>
          <w:rFonts w:ascii="Avenir Book" w:hAnsi="Avenir Book" w:cs="Calibri"/>
          <w:color w:val="000000" w:themeColor="text1"/>
        </w:rPr>
        <w:t>Girls</w:t>
      </w:r>
      <w:proofErr w:type="gramEnd"/>
      <w:r>
        <w:rPr>
          <w:rFonts w:ascii="Avenir Book" w:hAnsi="Avenir Book" w:cs="Calibri"/>
          <w:color w:val="000000" w:themeColor="text1"/>
        </w:rPr>
        <w:t xml:space="preserve"> basketball practice lunch</w:t>
      </w:r>
    </w:p>
    <w:p w14:paraId="45E4B1B8" w14:textId="5BB68E53" w:rsidR="00601C3F" w:rsidRPr="00380A93" w:rsidRDefault="00601C3F" w:rsidP="003A50E3">
      <w:pPr>
        <w:shd w:val="clear" w:color="auto" w:fill="FFFFFF"/>
        <w:rPr>
          <w:rFonts w:ascii="Avenir Book" w:hAnsi="Avenir Book" w:cs="Calibri"/>
          <w:color w:val="000000" w:themeColor="text1"/>
        </w:rPr>
      </w:pPr>
    </w:p>
    <w:p w14:paraId="3286D6BF" w14:textId="43C1E877" w:rsidR="00C978FB" w:rsidRPr="00380A93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</w:rPr>
      </w:pPr>
      <w:r w:rsidRPr="00380A93">
        <w:rPr>
          <w:rFonts w:ascii="Avenir Book" w:hAnsi="Avenir Book" w:cs="Calibri"/>
          <w:b/>
          <w:bCs/>
          <w:color w:val="00B050"/>
        </w:rPr>
        <w:t>THURSDAY</w:t>
      </w:r>
      <w:r w:rsidR="00DF3644" w:rsidRPr="00380A93">
        <w:rPr>
          <w:rFonts w:ascii="Avenir Book" w:hAnsi="Avenir Book" w:cs="Calibri"/>
          <w:b/>
          <w:bCs/>
          <w:color w:val="00B050"/>
          <w:vertAlign w:val="superscript"/>
        </w:rPr>
        <w:t xml:space="preserve"> </w:t>
      </w:r>
      <w:r w:rsidR="00DF3644" w:rsidRPr="00380A93">
        <w:rPr>
          <w:rFonts w:ascii="Avenir Book" w:hAnsi="Avenir Book" w:cs="Calibri"/>
          <w:b/>
          <w:bCs/>
          <w:color w:val="00B050"/>
        </w:rPr>
        <w:t xml:space="preserve"> </w:t>
      </w:r>
      <w:r w:rsidR="00A375D4" w:rsidRPr="00380A93">
        <w:rPr>
          <w:rFonts w:ascii="Avenir Book" w:hAnsi="Avenir Book" w:cs="Calibri"/>
          <w:b/>
          <w:bCs/>
          <w:color w:val="00B050"/>
        </w:rPr>
        <w:t>2</w:t>
      </w:r>
      <w:r w:rsidR="00A375D4" w:rsidRPr="00380A93">
        <w:rPr>
          <w:rFonts w:ascii="Avenir Book" w:hAnsi="Avenir Book" w:cs="Calibri"/>
          <w:b/>
          <w:bCs/>
          <w:color w:val="00B050"/>
          <w:vertAlign w:val="superscript"/>
        </w:rPr>
        <w:t>nd</w:t>
      </w:r>
      <w:r w:rsidR="00F37CC0" w:rsidRPr="00380A93">
        <w:rPr>
          <w:rFonts w:ascii="Avenir Book" w:hAnsi="Avenir Book" w:cs="Calibri"/>
          <w:b/>
          <w:bCs/>
          <w:color w:val="00B050"/>
        </w:rPr>
        <w:t xml:space="preserve"> </w:t>
      </w:r>
    </w:p>
    <w:p w14:paraId="0EAB44BE" w14:textId="0584E356" w:rsidR="002A7859" w:rsidRPr="00380A93" w:rsidRDefault="007145B1" w:rsidP="003A50E3">
      <w:pPr>
        <w:shd w:val="clear" w:color="auto" w:fill="FFFFFF"/>
        <w:rPr>
          <w:rFonts w:ascii="Avenir Book" w:hAnsi="Avenir Book" w:cs="Calibri"/>
          <w:color w:val="212121"/>
        </w:rPr>
      </w:pPr>
      <w:r w:rsidRPr="00380A93">
        <w:rPr>
          <w:rFonts w:ascii="Avenir Book" w:hAnsi="Avenir Book" w:cs="Calibri"/>
          <w:color w:val="212121"/>
        </w:rPr>
        <w:t>Boys’ basketb</w:t>
      </w:r>
      <w:r w:rsidR="0045612B" w:rsidRPr="00380A93">
        <w:rPr>
          <w:rFonts w:ascii="Avenir Book" w:hAnsi="Avenir Book" w:cs="Calibri"/>
          <w:color w:val="212121"/>
        </w:rPr>
        <w:t>a</w:t>
      </w:r>
      <w:r w:rsidRPr="00380A93">
        <w:rPr>
          <w:rFonts w:ascii="Avenir Book" w:hAnsi="Avenir Book" w:cs="Calibri"/>
          <w:color w:val="212121"/>
        </w:rPr>
        <w:t xml:space="preserve">ll </w:t>
      </w:r>
      <w:r w:rsidR="00570111" w:rsidRPr="00380A93">
        <w:rPr>
          <w:rFonts w:ascii="Avenir Book" w:hAnsi="Avenir Book" w:cs="Calibri"/>
          <w:color w:val="212121"/>
        </w:rPr>
        <w:t xml:space="preserve">practice </w:t>
      </w:r>
      <w:r w:rsidR="00980431" w:rsidRPr="00380A93">
        <w:rPr>
          <w:rFonts w:ascii="Avenir Book" w:hAnsi="Avenir Book" w:cs="Calibri"/>
          <w:color w:val="212121"/>
        </w:rPr>
        <w:t>l</w:t>
      </w:r>
      <w:r w:rsidRPr="00380A93">
        <w:rPr>
          <w:rFonts w:ascii="Avenir Book" w:hAnsi="Avenir Book" w:cs="Calibri"/>
          <w:color w:val="212121"/>
        </w:rPr>
        <w:t xml:space="preserve">unch </w:t>
      </w:r>
    </w:p>
    <w:p w14:paraId="149A6710" w14:textId="6CBC7779" w:rsidR="00AA392D" w:rsidRPr="00380A93" w:rsidRDefault="00AA392D" w:rsidP="003A50E3">
      <w:pPr>
        <w:shd w:val="clear" w:color="auto" w:fill="FFFFFF"/>
        <w:rPr>
          <w:rFonts w:ascii="Avenir Book" w:hAnsi="Avenir Book" w:cs="Calibri"/>
          <w:color w:val="212121"/>
        </w:rPr>
      </w:pPr>
      <w:r w:rsidRPr="00380A93">
        <w:rPr>
          <w:rFonts w:ascii="Avenir Book" w:hAnsi="Avenir Book" w:cs="Calibri"/>
          <w:color w:val="212121"/>
        </w:rPr>
        <w:t xml:space="preserve">Hot Lunch </w:t>
      </w:r>
      <w:r w:rsidR="00A375D4" w:rsidRPr="00380A93">
        <w:rPr>
          <w:rFonts w:ascii="Avenir Book" w:hAnsi="Avenir Book" w:cs="Calibri"/>
          <w:color w:val="212121"/>
        </w:rPr>
        <w:t>order deadline</w:t>
      </w:r>
    </w:p>
    <w:p w14:paraId="35B22DFF" w14:textId="77777777" w:rsidR="00AA392D" w:rsidRPr="00380A93" w:rsidRDefault="00AA392D" w:rsidP="003A50E3">
      <w:pPr>
        <w:shd w:val="clear" w:color="auto" w:fill="FFFFFF"/>
        <w:rPr>
          <w:rFonts w:ascii="Avenir Book" w:hAnsi="Avenir Book" w:cs="Calibri"/>
          <w:color w:val="212121"/>
        </w:rPr>
      </w:pPr>
    </w:p>
    <w:p w14:paraId="06376838" w14:textId="694D56C6" w:rsidR="005E0EC2" w:rsidRPr="00380A93" w:rsidRDefault="005E0EC2" w:rsidP="003A50E3">
      <w:pPr>
        <w:shd w:val="clear" w:color="auto" w:fill="FFFFFF"/>
        <w:rPr>
          <w:rFonts w:ascii="Avenir Book" w:hAnsi="Avenir Book" w:cs="Calibri"/>
          <w:b/>
          <w:bCs/>
          <w:color w:val="00B050"/>
          <w:vertAlign w:val="superscript"/>
        </w:rPr>
      </w:pPr>
      <w:r w:rsidRPr="00380A93">
        <w:rPr>
          <w:rFonts w:ascii="Avenir Book" w:hAnsi="Avenir Book" w:cs="Calibri"/>
          <w:b/>
          <w:bCs/>
          <w:color w:val="00B050"/>
        </w:rPr>
        <w:t xml:space="preserve">FRIDAY </w:t>
      </w:r>
      <w:r w:rsidR="00A375D4" w:rsidRPr="00380A93">
        <w:rPr>
          <w:rFonts w:ascii="Avenir Book" w:hAnsi="Avenir Book" w:cs="Calibri"/>
          <w:b/>
          <w:bCs/>
          <w:color w:val="00B050"/>
        </w:rPr>
        <w:t>3</w:t>
      </w:r>
      <w:r w:rsidR="00A375D4" w:rsidRPr="00380A93">
        <w:rPr>
          <w:rFonts w:ascii="Avenir Book" w:hAnsi="Avenir Book" w:cs="Calibri"/>
          <w:b/>
          <w:bCs/>
          <w:color w:val="00B050"/>
          <w:vertAlign w:val="superscript"/>
        </w:rPr>
        <w:t>rd</w:t>
      </w:r>
    </w:p>
    <w:p w14:paraId="61F9C95F" w14:textId="77777777" w:rsidR="00965251" w:rsidRPr="00380A93" w:rsidRDefault="00965251" w:rsidP="000C4C90">
      <w:pPr>
        <w:rPr>
          <w:rFonts w:ascii="Avenir Book" w:hAnsi="Avenir Book"/>
        </w:rPr>
      </w:pPr>
    </w:p>
    <w:p w14:paraId="49D9B0FB" w14:textId="1312720A" w:rsidR="004C0334" w:rsidRPr="00380A93" w:rsidRDefault="004C0334" w:rsidP="004C0334">
      <w:pPr>
        <w:jc w:val="center"/>
        <w:rPr>
          <w:rFonts w:ascii="Avenir Book" w:hAnsi="Avenir Book"/>
          <w:i/>
          <w:iCs/>
          <w:color w:val="000000"/>
          <w:sz w:val="21"/>
          <w:szCs w:val="21"/>
          <w:u w:val="single"/>
        </w:rPr>
      </w:pPr>
      <w:r w:rsidRPr="00380A93">
        <w:rPr>
          <w:rFonts w:ascii="Avenir Book" w:hAnsi="Avenir Book"/>
          <w:i/>
          <w:iCs/>
          <w:color w:val="000000"/>
          <w:sz w:val="21"/>
          <w:szCs w:val="21"/>
        </w:rPr>
        <w:t xml:space="preserve">We Share </w:t>
      </w:r>
      <w:proofErr w:type="gramStart"/>
      <w:r w:rsidRPr="00380A93">
        <w:rPr>
          <w:rFonts w:ascii="Avenir Book" w:hAnsi="Avenir Book"/>
          <w:i/>
          <w:iCs/>
          <w:color w:val="000000"/>
          <w:sz w:val="21"/>
          <w:szCs w:val="21"/>
        </w:rPr>
        <w:t>The</w:t>
      </w:r>
      <w:proofErr w:type="gramEnd"/>
      <w:r w:rsidRPr="00380A93">
        <w:rPr>
          <w:rFonts w:ascii="Avenir Book" w:hAnsi="Avenir Book"/>
          <w:i/>
          <w:iCs/>
          <w:color w:val="000000"/>
          <w:sz w:val="21"/>
          <w:szCs w:val="21"/>
        </w:rPr>
        <w:t xml:space="preserve"> Air – Thank you for helping us contribute to a 'SCENT SAFE' environment by </w:t>
      </w:r>
      <w:r w:rsidRPr="00380A93">
        <w:rPr>
          <w:rFonts w:ascii="Avenir Book" w:hAnsi="Avenir Book"/>
          <w:i/>
          <w:iCs/>
          <w:color w:val="000000"/>
          <w:sz w:val="21"/>
          <w:szCs w:val="21"/>
          <w:u w:val="single"/>
        </w:rPr>
        <w:t>refraining from wearing scented</w:t>
      </w:r>
      <w:r w:rsidR="009D2340">
        <w:rPr>
          <w:rFonts w:ascii="Avenir Book" w:hAnsi="Avenir Book"/>
          <w:i/>
          <w:iCs/>
          <w:color w:val="000000"/>
          <w:sz w:val="21"/>
          <w:szCs w:val="21"/>
          <w:u w:val="single"/>
        </w:rPr>
        <w:t xml:space="preserve"> products</w:t>
      </w:r>
      <w:r w:rsidRPr="00380A93">
        <w:rPr>
          <w:rFonts w:ascii="Avenir Book" w:hAnsi="Avenir Book"/>
          <w:i/>
          <w:iCs/>
          <w:color w:val="000000"/>
          <w:sz w:val="21"/>
          <w:szCs w:val="21"/>
          <w:u w:val="single"/>
        </w:rPr>
        <w:t xml:space="preserve"> </w:t>
      </w:r>
      <w:r w:rsidR="009D2340">
        <w:rPr>
          <w:rFonts w:ascii="Avenir Book" w:hAnsi="Avenir Book"/>
          <w:i/>
          <w:iCs/>
          <w:color w:val="000000"/>
          <w:sz w:val="21"/>
          <w:szCs w:val="21"/>
          <w:u w:val="single"/>
        </w:rPr>
        <w:t>when visiting</w:t>
      </w:r>
      <w:r w:rsidRPr="00380A93">
        <w:rPr>
          <w:rFonts w:ascii="Avenir Book" w:hAnsi="Avenir Book"/>
          <w:i/>
          <w:iCs/>
          <w:color w:val="000000"/>
          <w:sz w:val="21"/>
          <w:szCs w:val="21"/>
          <w:u w:val="single"/>
        </w:rPr>
        <w:t>.</w:t>
      </w:r>
    </w:p>
    <w:p w14:paraId="263249C6" w14:textId="77777777" w:rsidR="003E5552" w:rsidRDefault="003E5552" w:rsidP="002F4313">
      <w:pPr>
        <w:rPr>
          <w:rFonts w:ascii="Avenir Book" w:hAnsi="Avenir Book"/>
          <w:i/>
          <w:iCs/>
          <w:sz w:val="20"/>
          <w:szCs w:val="20"/>
          <w:u w:val="single"/>
        </w:rPr>
      </w:pPr>
    </w:p>
    <w:p w14:paraId="108C7247" w14:textId="77777777" w:rsidR="00B30598" w:rsidRDefault="00B30598" w:rsidP="002F4313">
      <w:pPr>
        <w:rPr>
          <w:rFonts w:ascii="Avenir Book" w:hAnsi="Avenir Book"/>
          <w:i/>
          <w:iCs/>
          <w:sz w:val="20"/>
          <w:szCs w:val="20"/>
          <w:u w:val="single"/>
        </w:rPr>
      </w:pPr>
    </w:p>
    <w:p w14:paraId="5D63D172" w14:textId="77777777" w:rsidR="009D2340" w:rsidRDefault="009D2340" w:rsidP="009D2340">
      <w:pPr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Lunar New Year</w:t>
      </w:r>
    </w:p>
    <w:p w14:paraId="5E77C91B" w14:textId="6484B51A" w:rsidR="009D2340" w:rsidRPr="00B84028" w:rsidRDefault="009D2340" w:rsidP="00B84028">
      <w:pPr>
        <w:rPr>
          <w:rFonts w:ascii="Avenir Book" w:hAnsi="Avenir Book"/>
        </w:rPr>
      </w:pPr>
      <w:r>
        <w:rPr>
          <w:rFonts w:ascii="Avenir Book" w:hAnsi="Avenir Book"/>
        </w:rPr>
        <w:t>On Tuesday January 24</w:t>
      </w:r>
      <w:r w:rsidRPr="00992488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</w:t>
      </w:r>
      <w:r w:rsidR="008462D4">
        <w:rPr>
          <w:rFonts w:ascii="Avenir Book" w:hAnsi="Avenir Book"/>
        </w:rPr>
        <w:t xml:space="preserve">students enjoyed a wonderful </w:t>
      </w:r>
      <w:r>
        <w:rPr>
          <w:rFonts w:ascii="Avenir Book" w:hAnsi="Avenir Book"/>
        </w:rPr>
        <w:t>Lunar New Year celebratio</w:t>
      </w:r>
      <w:r w:rsidR="008462D4">
        <w:rPr>
          <w:rFonts w:ascii="Avenir Book" w:hAnsi="Avenir Book"/>
        </w:rPr>
        <w:t>n! On behalf of all students and staff</w:t>
      </w:r>
      <w:r w:rsidR="002C163D">
        <w:rPr>
          <w:rFonts w:ascii="Avenir Book" w:hAnsi="Avenir Book"/>
        </w:rPr>
        <w:t>,</w:t>
      </w:r>
      <w:r w:rsidR="008462D4">
        <w:rPr>
          <w:rFonts w:ascii="Avenir Book" w:hAnsi="Avenir Book"/>
        </w:rPr>
        <w:t xml:space="preserve"> </w:t>
      </w:r>
      <w:r w:rsidR="008462D4" w:rsidRPr="002C163D">
        <w:rPr>
          <w:rFonts w:ascii="Avenir Book" w:hAnsi="Avenir Book"/>
          <w:b/>
          <w:bCs/>
          <w:i/>
          <w:iCs/>
        </w:rPr>
        <w:t>THANK YOU</w:t>
      </w:r>
      <w:r w:rsidR="008462D4">
        <w:rPr>
          <w:rFonts w:ascii="Avenir Book" w:hAnsi="Avenir Book"/>
        </w:rPr>
        <w:t xml:space="preserve"> to all of our families that helped make this such a fun event</w:t>
      </w:r>
      <w:r>
        <w:rPr>
          <w:rFonts w:ascii="Avenir Book" w:hAnsi="Avenir Book"/>
        </w:rPr>
        <w:t xml:space="preserve">. </w:t>
      </w:r>
    </w:p>
    <w:p w14:paraId="346AF67D" w14:textId="77777777" w:rsidR="009D2340" w:rsidRPr="00B84028" w:rsidRDefault="009D2340" w:rsidP="009D2340">
      <w:pPr>
        <w:pStyle w:val="NormalWeb"/>
        <w:rPr>
          <w:rFonts w:ascii="Avenir Book" w:hAnsi="Avenir Book" w:cs="Arial"/>
          <w:b/>
          <w:bCs/>
          <w:u w:val="single"/>
        </w:rPr>
      </w:pPr>
      <w:r w:rsidRPr="00B84028">
        <w:rPr>
          <w:rFonts w:ascii="Avenir Book" w:hAnsi="Avenir Book" w:cs="Arial"/>
          <w:b/>
          <w:bCs/>
          <w:u w:val="single"/>
        </w:rPr>
        <w:t>Semiahmoo Trail PAC</w:t>
      </w:r>
    </w:p>
    <w:p w14:paraId="4C52B1EF" w14:textId="46DC152B" w:rsidR="009D2340" w:rsidRPr="00B84028" w:rsidRDefault="009D2340" w:rsidP="009D2340">
      <w:pPr>
        <w:pStyle w:val="NormalWeb"/>
        <w:rPr>
          <w:rFonts w:ascii="Avenir Book" w:hAnsi="Avenir Book" w:cs="Arial"/>
          <w:u w:val="single"/>
        </w:rPr>
      </w:pPr>
      <w:r w:rsidRPr="00CF459A">
        <w:rPr>
          <w:rFonts w:ascii="Avenir Book" w:hAnsi="Avenir Book" w:cs="Arial"/>
        </w:rPr>
        <w:t xml:space="preserve">Our next hot lunch is scheduled for </w:t>
      </w:r>
      <w:r w:rsidRPr="005D748E">
        <w:rPr>
          <w:rFonts w:ascii="Avenir Book" w:hAnsi="Avenir Book" w:cs="Arial"/>
          <w:u w:val="single"/>
        </w:rPr>
        <w:t>Friday</w:t>
      </w:r>
      <w:r w:rsidRPr="005D748E">
        <w:rPr>
          <w:rStyle w:val="Strong"/>
          <w:rFonts w:ascii="Avenir Book" w:hAnsi="Avenir Book" w:cs="Arial"/>
          <w:u w:val="single"/>
        </w:rPr>
        <w:t>,</w:t>
      </w:r>
      <w:r w:rsidRPr="005D748E">
        <w:rPr>
          <w:rStyle w:val="apple-converted-space"/>
          <w:rFonts w:ascii="Avenir Book" w:hAnsi="Avenir Book" w:cs="Arial"/>
          <w:b/>
          <w:bCs/>
          <w:u w:val="single"/>
        </w:rPr>
        <w:t> </w:t>
      </w:r>
      <w:r w:rsidR="008462D4">
        <w:rPr>
          <w:rFonts w:ascii="Avenir Book" w:hAnsi="Avenir Book" w:cs="Arial"/>
          <w:u w:val="single"/>
        </w:rPr>
        <w:t xml:space="preserve">February </w:t>
      </w:r>
      <w:r w:rsidR="004B4EDE">
        <w:rPr>
          <w:rFonts w:ascii="Avenir Book" w:hAnsi="Avenir Book" w:cs="Arial"/>
          <w:u w:val="single"/>
        </w:rPr>
        <w:t>10</w:t>
      </w:r>
      <w:r w:rsidR="004B4EDE" w:rsidRPr="004B4EDE">
        <w:rPr>
          <w:rFonts w:ascii="Avenir Book" w:hAnsi="Avenir Book" w:cs="Arial"/>
          <w:u w:val="single"/>
          <w:vertAlign w:val="superscript"/>
        </w:rPr>
        <w:t>th</w:t>
      </w:r>
      <w:r w:rsidRPr="005D748E">
        <w:rPr>
          <w:rFonts w:ascii="Avenir Book" w:hAnsi="Avenir Book" w:cs="Arial"/>
          <w:u w:val="single"/>
        </w:rPr>
        <w:t>.</w:t>
      </w:r>
      <w:r w:rsidRPr="00CF459A">
        <w:rPr>
          <w:rFonts w:ascii="Avenir Book" w:hAnsi="Avenir Book" w:cs="Arial"/>
        </w:rPr>
        <w:t xml:space="preserve">  Please see the link below </w:t>
      </w:r>
      <w:r>
        <w:rPr>
          <w:rFonts w:ascii="Avenir Book" w:hAnsi="Avenir Book" w:cs="Arial"/>
        </w:rPr>
        <w:t>for future orders and fundraisers.</w:t>
      </w:r>
    </w:p>
    <w:p w14:paraId="1B8100E2" w14:textId="77777777" w:rsidR="009D2340" w:rsidRPr="00CF459A" w:rsidRDefault="009D2340" w:rsidP="009D2340">
      <w:pPr>
        <w:pStyle w:val="NormalWeb"/>
        <w:rPr>
          <w:rFonts w:ascii="Avenir Book" w:hAnsi="Avenir Book" w:cs="Arial"/>
        </w:rPr>
      </w:pPr>
      <w:hyperlink r:id="rId9" w:tooltip="https://semiahmootrail.hotlunches.net/" w:history="1">
        <w:r w:rsidRPr="00CF459A">
          <w:rPr>
            <w:rStyle w:val="Hyperlink"/>
            <w:rFonts w:ascii="Avenir Book" w:hAnsi="Avenir Book" w:cs="Arial"/>
          </w:rPr>
          <w:t>https://semiahmootrail.hotlunches.net/</w:t>
        </w:r>
      </w:hyperlink>
    </w:p>
    <w:p w14:paraId="1F50D6D9" w14:textId="67AB486D" w:rsidR="003159E4" w:rsidRPr="00B84028" w:rsidRDefault="009D2340" w:rsidP="00B84028">
      <w:pPr>
        <w:rPr>
          <w:rFonts w:ascii="Avenir Book" w:hAnsi="Avenir Book"/>
          <w:color w:val="000000"/>
          <w:u w:val="single"/>
        </w:rPr>
      </w:pPr>
      <w:r w:rsidRPr="00CF459A">
        <w:rPr>
          <w:rFonts w:ascii="Avenir Book" w:hAnsi="Avenir Book" w:cs="Arial"/>
        </w:rPr>
        <w:t>Should you have any questions or concerns please email</w:t>
      </w:r>
      <w:r w:rsidRPr="00CF459A">
        <w:rPr>
          <w:rStyle w:val="apple-converted-space"/>
          <w:rFonts w:ascii="Avenir Book" w:hAnsi="Avenir Book" w:cs="Arial"/>
        </w:rPr>
        <w:t> </w:t>
      </w:r>
      <w:r w:rsidRPr="00B84028">
        <w:rPr>
          <w:rFonts w:ascii="Avenir Book" w:hAnsi="Avenir Book" w:cs="Arial"/>
        </w:rPr>
        <w:t>semiahmootrailhotlunch@gmail.com</w:t>
      </w:r>
    </w:p>
    <w:p w14:paraId="574E42DD" w14:textId="33A126CB" w:rsidR="00DE7C57" w:rsidRDefault="00DE7C57" w:rsidP="00EE16C9">
      <w:pPr>
        <w:rPr>
          <w:rFonts w:ascii="Avenir Book" w:hAnsi="Avenir Book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20BF719" wp14:editId="27FF7BF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88035" cy="788035"/>
            <wp:effectExtent l="0" t="0" r="0" b="0"/>
            <wp:wrapSquare wrapText="bothSides"/>
            <wp:docPr id="4" name="Picture 4" descr="Warmed Heart - Thank You Card Template (Free) | Greetings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ed Heart - Thank You Card Template (Free) | Greetings Is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2D36" w14:textId="70DEEFC4" w:rsidR="00DE7C57" w:rsidRDefault="00DE7C57" w:rsidP="00EE16C9">
      <w:pPr>
        <w:rPr>
          <w:rFonts w:ascii="Avenir Book" w:hAnsi="Avenir Book"/>
        </w:rPr>
      </w:pPr>
      <w:r>
        <w:rPr>
          <w:rFonts w:ascii="Avenir Book" w:hAnsi="Avenir Book"/>
        </w:rPr>
        <w:t>Our sister-schools share their gratitude for the incredible donations for their clothing drive. Thank you to our caring and generous families!</w:t>
      </w:r>
    </w:p>
    <w:p w14:paraId="6FE44CCB" w14:textId="224F53A1" w:rsidR="00DE7C57" w:rsidRDefault="00DE7C57" w:rsidP="00EE16C9">
      <w:pPr>
        <w:rPr>
          <w:rFonts w:ascii="Avenir Book" w:hAnsi="Avenir Book"/>
        </w:rPr>
      </w:pPr>
    </w:p>
    <w:p w14:paraId="4C0CF1DB" w14:textId="77777777" w:rsidR="00DE7C57" w:rsidRDefault="00DE7C57" w:rsidP="00EE16C9"/>
    <w:p w14:paraId="57C654B9" w14:textId="77777777" w:rsidR="00DE7C57" w:rsidRDefault="00DE7C57" w:rsidP="00EE16C9"/>
    <w:p w14:paraId="4C070C62" w14:textId="27A749C8" w:rsidR="00314AF1" w:rsidRPr="00380A93" w:rsidRDefault="00B84028" w:rsidP="00EE16C9">
      <w:pPr>
        <w:rPr>
          <w:rFonts w:ascii="Avenir Book" w:hAnsi="Avenir Book"/>
        </w:rPr>
      </w:pPr>
      <w:r>
        <w:fldChar w:fldCharType="begin"/>
      </w:r>
      <w:r>
        <w:instrText xml:space="preserve"> INCLUDEPICTURE "/Users/staff/Library/Group Containers/UBF8T346G9.ms/WebArchiveCopyPasteTempFiles/com.microsoft.Word/2Q==" \* MERGEFORMATINET </w:instrText>
      </w:r>
      <w:r>
        <w:fldChar w:fldCharType="separate"/>
      </w:r>
      <w:r>
        <w:fldChar w:fldCharType="end"/>
      </w:r>
      <w:r w:rsidR="00E12109" w:rsidRPr="00380A93">
        <w:rPr>
          <w:rFonts w:ascii="Avenir Book" w:hAnsi="Avenir Book"/>
        </w:rPr>
        <w:fldChar w:fldCharType="begin"/>
      </w:r>
      <w:r w:rsidR="00E12109" w:rsidRPr="00380A93">
        <w:rPr>
          <w:rFonts w:ascii="Avenir Book" w:hAnsi="Avenir Book"/>
        </w:rPr>
        <w:instrText xml:space="preserve"> INCLUDEPICTURE "/Users/staff/Library/Group Containers/UBF8T346G9.ms/WebArchiveCopyPasteTempFiles/com.microsoft.Word/Z" \* MERGEFORMATINET </w:instrText>
      </w:r>
      <w:r w:rsidR="00000000">
        <w:rPr>
          <w:rFonts w:ascii="Avenir Book" w:hAnsi="Avenir Book"/>
        </w:rPr>
        <w:fldChar w:fldCharType="separate"/>
      </w:r>
      <w:r w:rsidR="00E12109" w:rsidRPr="00380A93">
        <w:rPr>
          <w:rFonts w:ascii="Avenir Book" w:hAnsi="Avenir Book"/>
        </w:rPr>
        <w:fldChar w:fldCharType="end"/>
      </w:r>
    </w:p>
    <w:p w14:paraId="7B77E068" w14:textId="072A18BC" w:rsidR="00EE16C9" w:rsidRDefault="00EE16C9" w:rsidP="00EE16C9">
      <w:pPr>
        <w:rPr>
          <w:rFonts w:ascii="Avenir Book" w:hAnsi="Avenir Book"/>
          <w:u w:val="single"/>
        </w:rPr>
      </w:pPr>
      <w:r w:rsidRPr="00EB75D4">
        <w:rPr>
          <w:rFonts w:ascii="Avenir Book" w:hAnsi="Avenir Book"/>
          <w:u w:val="single"/>
        </w:rPr>
        <w:t>Upcoming Calendar Dates</w:t>
      </w:r>
    </w:p>
    <w:p w14:paraId="7503AB40" w14:textId="77777777" w:rsidR="00EB75D4" w:rsidRPr="00EB75D4" w:rsidRDefault="00EB75D4" w:rsidP="00EE16C9">
      <w:pPr>
        <w:rPr>
          <w:rFonts w:ascii="Avenir Book" w:hAnsi="Avenir Book"/>
          <w:u w:val="single"/>
        </w:rPr>
      </w:pPr>
    </w:p>
    <w:p w14:paraId="7DFADBF3" w14:textId="01123ACF" w:rsidR="00E71E16" w:rsidRPr="00EB75D4" w:rsidRDefault="00A375D4" w:rsidP="00A375D4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i/>
          <w:iCs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 xml:space="preserve">Feb </w:t>
      </w:r>
      <w:r w:rsidR="003F1A8D" w:rsidRPr="00EB75D4">
        <w:rPr>
          <w:rFonts w:ascii="Avenir Book" w:eastAsia="Arial" w:hAnsi="Avenir Book" w:cs="Arial"/>
          <w:color w:val="000000" w:themeColor="text1"/>
        </w:rPr>
        <w:t>7</w:t>
      </w:r>
      <w:r w:rsidRPr="00EB75D4">
        <w:rPr>
          <w:rFonts w:ascii="Avenir Book" w:eastAsia="Arial" w:hAnsi="Avenir Book" w:cs="Arial"/>
          <w:color w:val="000000" w:themeColor="text1"/>
        </w:rPr>
        <w:tab/>
        <w:t>Earth Rangers Assembly</w:t>
      </w:r>
      <w:r w:rsidR="003F1A8D" w:rsidRPr="00EB75D4">
        <w:rPr>
          <w:rFonts w:ascii="Avenir Book" w:eastAsia="Arial" w:hAnsi="Avenir Book" w:cs="Arial"/>
          <w:color w:val="000000" w:themeColor="text1"/>
        </w:rPr>
        <w:t xml:space="preserve"> 1:00</w:t>
      </w:r>
      <w:r w:rsidR="00965251" w:rsidRPr="00EB75D4">
        <w:rPr>
          <w:rFonts w:ascii="Avenir Book" w:eastAsia="Arial" w:hAnsi="Avenir Book" w:cs="Arial"/>
          <w:color w:val="000000" w:themeColor="text1"/>
        </w:rPr>
        <w:t xml:space="preserve"> </w:t>
      </w:r>
      <w:r w:rsidR="00965251" w:rsidRPr="00EB75D4">
        <w:rPr>
          <w:rFonts w:ascii="Avenir Book" w:eastAsia="Arial" w:hAnsi="Avenir Book" w:cs="Arial"/>
          <w:i/>
          <w:iCs/>
          <w:color w:val="000000" w:themeColor="text1"/>
        </w:rPr>
        <w:t xml:space="preserve">gym </w:t>
      </w:r>
    </w:p>
    <w:p w14:paraId="78A19FC1" w14:textId="38B8E20D" w:rsidR="00570111" w:rsidRPr="00EB75D4" w:rsidRDefault="00570111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>Feb 9</w:t>
      </w:r>
      <w:r w:rsidRPr="00EB75D4">
        <w:rPr>
          <w:rFonts w:ascii="Avenir Book" w:eastAsia="Arial" w:hAnsi="Avenir Book" w:cs="Arial"/>
          <w:color w:val="000000" w:themeColor="text1"/>
        </w:rPr>
        <w:tab/>
        <w:t>PAC Meeting 9am library</w:t>
      </w:r>
    </w:p>
    <w:p w14:paraId="7A0FCD50" w14:textId="43C5883C" w:rsidR="00E71E16" w:rsidRPr="00EB75D4" w:rsidRDefault="00E71E16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>Feb 10</w:t>
      </w:r>
      <w:r w:rsidRPr="00EB75D4">
        <w:rPr>
          <w:rFonts w:ascii="Avenir Book" w:eastAsia="Arial" w:hAnsi="Avenir Book" w:cs="Arial"/>
          <w:color w:val="000000" w:themeColor="text1"/>
        </w:rPr>
        <w:tab/>
        <w:t>Hot Lunch - subway</w:t>
      </w:r>
    </w:p>
    <w:p w14:paraId="5E3D8864" w14:textId="76F7C07F" w:rsidR="00EE16C9" w:rsidRPr="00EB75D4" w:rsidRDefault="00EE16C9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>Feb. 14</w:t>
      </w:r>
      <w:r w:rsidRPr="00EB75D4">
        <w:rPr>
          <w:rFonts w:ascii="Avenir Book" w:hAnsi="Avenir Book"/>
        </w:rPr>
        <w:tab/>
      </w:r>
      <w:r w:rsidRPr="00EB75D4">
        <w:rPr>
          <w:rFonts w:ascii="Avenir Book" w:eastAsia="Arial" w:hAnsi="Avenir Book" w:cs="Arial"/>
          <w:color w:val="000000" w:themeColor="text1"/>
        </w:rPr>
        <w:t>Valentine’s Day</w:t>
      </w:r>
      <w:r w:rsidR="00E71E16" w:rsidRPr="00EB75D4">
        <w:rPr>
          <w:rFonts w:ascii="Avenir Book" w:eastAsia="Arial" w:hAnsi="Avenir Book" w:cs="Arial"/>
          <w:color w:val="000000" w:themeColor="text1"/>
        </w:rPr>
        <w:t xml:space="preserve"> spirit day (</w:t>
      </w:r>
      <w:r w:rsidR="00E71E16" w:rsidRPr="004B4EDE">
        <w:rPr>
          <w:rFonts w:ascii="Avenir Book" w:eastAsia="Arial" w:hAnsi="Avenir Book" w:cs="Arial"/>
          <w:color w:val="FF0000"/>
        </w:rPr>
        <w:t>red,</w:t>
      </w:r>
      <w:r w:rsidR="00E71E16" w:rsidRPr="00EB75D4">
        <w:rPr>
          <w:rFonts w:ascii="Avenir Book" w:eastAsia="Arial" w:hAnsi="Avenir Book" w:cs="Arial"/>
          <w:color w:val="000000" w:themeColor="text1"/>
        </w:rPr>
        <w:t xml:space="preserve"> white,</w:t>
      </w:r>
      <w:r w:rsidR="00D46B3D" w:rsidRPr="00EB75D4">
        <w:rPr>
          <w:rFonts w:ascii="Avenir Book" w:eastAsia="Arial" w:hAnsi="Avenir Book" w:cs="Arial"/>
          <w:color w:val="000000" w:themeColor="text1"/>
        </w:rPr>
        <w:t xml:space="preserve"> </w:t>
      </w:r>
      <w:r w:rsidR="00E71E16" w:rsidRPr="004B4EDE">
        <w:rPr>
          <w:rFonts w:ascii="Avenir Book" w:eastAsia="Arial" w:hAnsi="Avenir Book" w:cs="Arial"/>
          <w:color w:val="FF40FF"/>
        </w:rPr>
        <w:t>pink</w:t>
      </w:r>
      <w:r w:rsidR="00D46B3D" w:rsidRPr="004B4EDE">
        <w:rPr>
          <w:rFonts w:ascii="Avenir Book" w:eastAsia="Arial" w:hAnsi="Avenir Book" w:cs="Arial"/>
          <w:color w:val="FF40FF"/>
        </w:rPr>
        <w:t>,</w:t>
      </w:r>
      <w:r w:rsidR="00D46B3D" w:rsidRPr="00EB75D4">
        <w:rPr>
          <w:rFonts w:ascii="Avenir Book" w:eastAsia="Arial" w:hAnsi="Avenir Book" w:cs="Arial"/>
          <w:color w:val="000000" w:themeColor="text1"/>
        </w:rPr>
        <w:t xml:space="preserve"> </w:t>
      </w:r>
      <w:r w:rsidR="00D46B3D" w:rsidRPr="004B4EDE">
        <w:rPr>
          <w:rFonts w:ascii="Avenir Book" w:eastAsia="Arial" w:hAnsi="Avenir Book" w:cs="Arial"/>
          <w:color w:val="7030A0"/>
        </w:rPr>
        <w:t>purple</w:t>
      </w:r>
      <w:r w:rsidR="00D46B3D" w:rsidRPr="00EB75D4">
        <w:rPr>
          <w:rFonts w:ascii="Avenir Book" w:eastAsia="Arial" w:hAnsi="Avenir Book" w:cs="Arial"/>
          <w:color w:val="000000" w:themeColor="text1"/>
        </w:rPr>
        <w:t>)</w:t>
      </w:r>
    </w:p>
    <w:p w14:paraId="19A0BA1B" w14:textId="2242EA06" w:rsidR="00965251" w:rsidRPr="00EB75D4" w:rsidRDefault="00965251" w:rsidP="00B30598">
      <w:pPr>
        <w:tabs>
          <w:tab w:val="left" w:pos="2268"/>
          <w:tab w:val="left" w:pos="5387"/>
        </w:tabs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ab/>
        <w:t xml:space="preserve">Arts Starts School Wide performance </w:t>
      </w:r>
      <w:r w:rsidR="004B4EDE">
        <w:rPr>
          <w:rFonts w:ascii="Avenir Book" w:eastAsia="Arial" w:hAnsi="Avenir Book" w:cs="Arial"/>
          <w:color w:val="000000" w:themeColor="text1"/>
        </w:rPr>
        <w:t>(thank you PAC)</w:t>
      </w:r>
    </w:p>
    <w:p w14:paraId="03EA4ADE" w14:textId="3706473E" w:rsidR="00D46B3D" w:rsidRPr="00EB75D4" w:rsidRDefault="00D46B3D" w:rsidP="00EE16C9">
      <w:pPr>
        <w:tabs>
          <w:tab w:val="left" w:pos="2268"/>
        </w:tabs>
        <w:spacing w:line="276" w:lineRule="auto"/>
        <w:ind w:right="-285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>Feb 17</w:t>
      </w:r>
      <w:r w:rsidRPr="00EB75D4">
        <w:rPr>
          <w:rFonts w:ascii="Avenir Book" w:eastAsia="Arial" w:hAnsi="Avenir Book" w:cs="Arial"/>
          <w:color w:val="000000" w:themeColor="text1"/>
        </w:rPr>
        <w:tab/>
        <w:t>Kern</w:t>
      </w:r>
      <w:r w:rsidR="00B92FF7" w:rsidRPr="00EB75D4">
        <w:rPr>
          <w:rFonts w:ascii="Avenir Book" w:eastAsia="Arial" w:hAnsi="Avenir Book" w:cs="Arial"/>
          <w:color w:val="000000" w:themeColor="text1"/>
        </w:rPr>
        <w:t>e</w:t>
      </w:r>
      <w:r w:rsidRPr="00EB75D4">
        <w:rPr>
          <w:rFonts w:ascii="Avenir Book" w:eastAsia="Arial" w:hAnsi="Avenir Book" w:cs="Arial"/>
          <w:color w:val="000000" w:themeColor="text1"/>
        </w:rPr>
        <w:t>ls fundraiser (pick up after school)</w:t>
      </w:r>
    </w:p>
    <w:p w14:paraId="79A64FFF" w14:textId="546CBE95" w:rsidR="00EE16C9" w:rsidRPr="00EB75D4" w:rsidRDefault="00EE16C9" w:rsidP="00EE16C9">
      <w:pPr>
        <w:tabs>
          <w:tab w:val="left" w:pos="2268"/>
          <w:tab w:val="left" w:pos="5387"/>
        </w:tabs>
        <w:rPr>
          <w:rFonts w:ascii="Avenir Book" w:eastAsia="Arial" w:hAnsi="Avenir Book" w:cs="Arial"/>
          <w:b/>
          <w:bCs/>
          <w:color w:val="000000" w:themeColor="text1"/>
        </w:rPr>
      </w:pPr>
      <w:r w:rsidRPr="00EB75D4">
        <w:rPr>
          <w:rFonts w:ascii="Avenir Book" w:eastAsia="Arial" w:hAnsi="Avenir Book" w:cs="Arial"/>
          <w:b/>
          <w:bCs/>
          <w:color w:val="000000" w:themeColor="text1"/>
        </w:rPr>
        <w:t>Feb. 20</w:t>
      </w:r>
      <w:r w:rsidRPr="00EB75D4">
        <w:rPr>
          <w:rFonts w:ascii="Avenir Book" w:hAnsi="Avenir Book"/>
          <w:b/>
          <w:bCs/>
        </w:rPr>
        <w:tab/>
      </w:r>
      <w:r w:rsidRPr="00EB75D4">
        <w:rPr>
          <w:rFonts w:ascii="Avenir Book" w:eastAsia="Arial" w:hAnsi="Avenir Book" w:cs="Arial"/>
          <w:b/>
          <w:bCs/>
          <w:color w:val="000000" w:themeColor="text1"/>
        </w:rPr>
        <w:t xml:space="preserve">Family Day (School Closed) </w:t>
      </w:r>
    </w:p>
    <w:p w14:paraId="560CC8B8" w14:textId="322A8C2E" w:rsidR="00BB6CCF" w:rsidRPr="004B4EDE" w:rsidRDefault="00BB6CCF" w:rsidP="00EE16C9">
      <w:pPr>
        <w:tabs>
          <w:tab w:val="left" w:pos="2268"/>
          <w:tab w:val="left" w:pos="5387"/>
        </w:tabs>
        <w:rPr>
          <w:rFonts w:ascii="Avenir Book" w:eastAsia="Arial" w:hAnsi="Avenir Book" w:cs="Arial"/>
          <w:color w:val="000000" w:themeColor="text1"/>
        </w:rPr>
      </w:pPr>
      <w:r w:rsidRPr="004B4EDE">
        <w:rPr>
          <w:rFonts w:ascii="Avenir Book" w:eastAsia="Arial" w:hAnsi="Avenir Book" w:cs="Arial"/>
          <w:color w:val="000000" w:themeColor="text1"/>
        </w:rPr>
        <w:t>Feb 21-23</w:t>
      </w:r>
      <w:r w:rsidRPr="004B4EDE">
        <w:rPr>
          <w:rFonts w:ascii="Avenir Book" w:eastAsia="Arial" w:hAnsi="Avenir Book" w:cs="Arial"/>
          <w:color w:val="000000" w:themeColor="text1"/>
        </w:rPr>
        <w:tab/>
        <w:t>Safety Week</w:t>
      </w:r>
    </w:p>
    <w:p w14:paraId="76B89E0B" w14:textId="78428283" w:rsidR="00D46B3D" w:rsidRPr="00EB75D4" w:rsidRDefault="00D46B3D" w:rsidP="00EE16C9">
      <w:pPr>
        <w:tabs>
          <w:tab w:val="left" w:pos="2268"/>
          <w:tab w:val="left" w:pos="5387"/>
        </w:tabs>
        <w:rPr>
          <w:rFonts w:ascii="Avenir Book" w:eastAsia="Arial" w:hAnsi="Avenir Book" w:cs="Arial"/>
          <w:b/>
          <w:bCs/>
          <w:color w:val="FF40FF"/>
        </w:rPr>
      </w:pPr>
      <w:r w:rsidRPr="00EB75D4">
        <w:rPr>
          <w:rFonts w:ascii="Avenir Book" w:eastAsia="Arial" w:hAnsi="Avenir Book" w:cs="Arial"/>
          <w:b/>
          <w:bCs/>
          <w:color w:val="000000" w:themeColor="text1"/>
        </w:rPr>
        <w:t>Feb 22</w:t>
      </w:r>
      <w:r w:rsidRPr="00EB75D4">
        <w:rPr>
          <w:rFonts w:ascii="Avenir Book" w:eastAsia="Arial" w:hAnsi="Avenir Book" w:cs="Arial"/>
          <w:b/>
          <w:bCs/>
          <w:color w:val="000000" w:themeColor="text1"/>
        </w:rPr>
        <w:tab/>
        <w:t xml:space="preserve">Anti-Bullying/Pink Shirt Day </w:t>
      </w:r>
      <w:r w:rsidRPr="00EB75D4">
        <w:rPr>
          <w:rFonts w:ascii="Avenir Book" w:eastAsia="Arial" w:hAnsi="Avenir Book" w:cs="Arial"/>
          <w:b/>
          <w:bCs/>
          <w:color w:val="FF40FF"/>
        </w:rPr>
        <w:t>(wear pink)</w:t>
      </w:r>
    </w:p>
    <w:p w14:paraId="2A95E3A9" w14:textId="5745BFF1" w:rsidR="002F4313" w:rsidRPr="004B4EDE" w:rsidRDefault="002F4313" w:rsidP="00EE16C9">
      <w:pPr>
        <w:tabs>
          <w:tab w:val="left" w:pos="2268"/>
          <w:tab w:val="left" w:pos="5387"/>
        </w:tabs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b/>
          <w:bCs/>
          <w:color w:val="FF40FF"/>
        </w:rPr>
        <w:tab/>
      </w:r>
      <w:r w:rsidRPr="004B4EDE">
        <w:rPr>
          <w:rFonts w:ascii="Avenir Book" w:eastAsia="Arial" w:hAnsi="Avenir Book" w:cs="Arial"/>
          <w:color w:val="000000" w:themeColor="text1"/>
        </w:rPr>
        <w:t>Elgin meeting with grade 7s 9:00 am</w:t>
      </w:r>
    </w:p>
    <w:p w14:paraId="27310F8A" w14:textId="74565AA8" w:rsidR="003F1A8D" w:rsidRPr="00B84028" w:rsidRDefault="00EE16C9" w:rsidP="00EE16C9">
      <w:pPr>
        <w:tabs>
          <w:tab w:val="left" w:pos="2268"/>
          <w:tab w:val="left" w:pos="5387"/>
        </w:tabs>
        <w:spacing w:line="276" w:lineRule="auto"/>
        <w:rPr>
          <w:rFonts w:ascii="Avenir Book" w:eastAsia="Arial" w:hAnsi="Avenir Book" w:cs="Arial"/>
          <w:b/>
          <w:bCs/>
          <w:color w:val="000000" w:themeColor="text1"/>
        </w:rPr>
      </w:pPr>
      <w:r w:rsidRPr="00EB75D4">
        <w:rPr>
          <w:rFonts w:ascii="Avenir Book" w:eastAsia="Arial" w:hAnsi="Avenir Book" w:cs="Arial"/>
          <w:b/>
          <w:bCs/>
          <w:color w:val="000000" w:themeColor="text1"/>
        </w:rPr>
        <w:t>Feb. 24</w:t>
      </w:r>
      <w:r w:rsidRPr="00EB75D4">
        <w:rPr>
          <w:rFonts w:ascii="Avenir Book" w:hAnsi="Avenir Book"/>
          <w:b/>
          <w:bCs/>
        </w:rPr>
        <w:tab/>
      </w:r>
      <w:r w:rsidRPr="00EB75D4">
        <w:rPr>
          <w:rFonts w:ascii="Avenir Book" w:eastAsia="Arial" w:hAnsi="Avenir Book" w:cs="Arial"/>
          <w:b/>
          <w:bCs/>
          <w:color w:val="000000" w:themeColor="text1"/>
        </w:rPr>
        <w:t>Non-Instructional Day</w:t>
      </w:r>
      <w:r w:rsidR="002F4313" w:rsidRPr="00EB75D4">
        <w:rPr>
          <w:rFonts w:ascii="Avenir Book" w:eastAsia="Arial" w:hAnsi="Avenir Book" w:cs="Arial"/>
          <w:b/>
          <w:bCs/>
          <w:color w:val="000000" w:themeColor="text1"/>
        </w:rPr>
        <w:t xml:space="preserve"> </w:t>
      </w:r>
    </w:p>
    <w:p w14:paraId="53CC8D9D" w14:textId="28EE3ECB" w:rsidR="00EE16C9" w:rsidRPr="00EB75D4" w:rsidRDefault="00EE16C9" w:rsidP="00EE16C9">
      <w:pPr>
        <w:tabs>
          <w:tab w:val="left" w:pos="2268"/>
          <w:tab w:val="left" w:pos="5387"/>
        </w:tabs>
        <w:ind w:left="2260" w:hanging="2260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>March 9</w:t>
      </w:r>
      <w:r w:rsidRPr="00EB75D4">
        <w:rPr>
          <w:rFonts w:ascii="Avenir Book" w:hAnsi="Avenir Book"/>
        </w:rPr>
        <w:tab/>
      </w:r>
      <w:r w:rsidRPr="00EB75D4">
        <w:rPr>
          <w:rFonts w:ascii="Avenir Book" w:eastAsia="Arial" w:hAnsi="Avenir Book" w:cs="Arial"/>
          <w:color w:val="000000" w:themeColor="text1"/>
        </w:rPr>
        <w:t xml:space="preserve">Term 2  Reports Home / Last Day of School </w:t>
      </w:r>
    </w:p>
    <w:p w14:paraId="56EBB75A" w14:textId="44E9FECD" w:rsidR="00EB72C4" w:rsidRPr="00EB75D4" w:rsidRDefault="00EB72C4" w:rsidP="00EE16C9">
      <w:pPr>
        <w:tabs>
          <w:tab w:val="left" w:pos="2268"/>
          <w:tab w:val="left" w:pos="5387"/>
        </w:tabs>
        <w:ind w:left="2260" w:hanging="2260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ab/>
        <w:t xml:space="preserve">Neurodiversity Awareness Assembly </w:t>
      </w:r>
    </w:p>
    <w:p w14:paraId="69619AC5" w14:textId="77777777" w:rsidR="00EE16C9" w:rsidRPr="00EB75D4" w:rsidRDefault="00EE16C9" w:rsidP="00EE16C9">
      <w:pPr>
        <w:tabs>
          <w:tab w:val="left" w:pos="2268"/>
          <w:tab w:val="left" w:pos="5387"/>
        </w:tabs>
        <w:spacing w:line="276" w:lineRule="auto"/>
        <w:ind w:left="2260" w:hanging="2260"/>
        <w:rPr>
          <w:rFonts w:ascii="Avenir Book" w:eastAsia="Arial" w:hAnsi="Avenir Book" w:cs="Arial"/>
          <w:color w:val="000000" w:themeColor="text1"/>
        </w:rPr>
      </w:pPr>
      <w:r w:rsidRPr="00EB75D4">
        <w:rPr>
          <w:rFonts w:ascii="Avenir Book" w:eastAsia="Arial" w:hAnsi="Avenir Book" w:cs="Arial"/>
          <w:color w:val="000000" w:themeColor="text1"/>
        </w:rPr>
        <w:t>March 13-24</w:t>
      </w:r>
      <w:r w:rsidRPr="00EB75D4">
        <w:rPr>
          <w:rFonts w:ascii="Avenir Book" w:hAnsi="Avenir Book"/>
        </w:rPr>
        <w:tab/>
      </w:r>
      <w:r w:rsidRPr="00EB75D4">
        <w:rPr>
          <w:rFonts w:ascii="Avenir Book" w:eastAsia="Arial" w:hAnsi="Avenir Book" w:cs="Arial"/>
          <w:color w:val="000000" w:themeColor="text1"/>
        </w:rPr>
        <w:t>Spring Break and School Closure Days</w:t>
      </w:r>
    </w:p>
    <w:p w14:paraId="52EBFEA8" w14:textId="77777777" w:rsidR="00CD0DB4" w:rsidRPr="00EB75D4" w:rsidRDefault="00CD0DB4" w:rsidP="00EB75D4">
      <w:pPr>
        <w:jc w:val="center"/>
        <w:rPr>
          <w:rFonts w:ascii="Avenir Book" w:hAnsi="Avenir Book"/>
          <w:b/>
          <w:bCs/>
          <w:i/>
          <w:iCs/>
          <w:u w:val="single"/>
        </w:rPr>
      </w:pPr>
    </w:p>
    <w:p w14:paraId="7E2B6930" w14:textId="75F65BBB" w:rsidR="004924F6" w:rsidRPr="00EB75D4" w:rsidRDefault="00EB75D4" w:rsidP="00EB75D4">
      <w:pPr>
        <w:jc w:val="center"/>
        <w:rPr>
          <w:rFonts w:ascii="Avenir Book" w:hAnsi="Avenir Book"/>
          <w:b/>
          <w:bCs/>
          <w:i/>
          <w:iCs/>
          <w:u w:val="single"/>
        </w:rPr>
      </w:pPr>
      <w:r w:rsidRPr="00EB75D4">
        <w:rPr>
          <w:rFonts w:ascii="Avenir Book" w:hAnsi="Avenir Book"/>
        </w:rPr>
        <w:t>Grade 6 Camp: Evans Lake May 15</w:t>
      </w:r>
      <w:r w:rsidRPr="00EB75D4">
        <w:rPr>
          <w:rFonts w:ascii="Avenir Book" w:hAnsi="Avenir Book"/>
          <w:vertAlign w:val="superscript"/>
        </w:rPr>
        <w:t>th</w:t>
      </w:r>
      <w:r w:rsidRPr="00EB75D4">
        <w:rPr>
          <w:rFonts w:ascii="Avenir Book" w:hAnsi="Avenir Book"/>
        </w:rPr>
        <w:t xml:space="preserve"> -17</w:t>
      </w:r>
      <w:r w:rsidRPr="00EB75D4">
        <w:rPr>
          <w:rFonts w:ascii="Avenir Book" w:hAnsi="Avenir Book"/>
          <w:vertAlign w:val="superscript"/>
        </w:rPr>
        <w:t>th</w:t>
      </w:r>
      <w:r w:rsidRPr="00EB75D4">
        <w:rPr>
          <w:rFonts w:ascii="Avenir Book" w:hAnsi="Avenir Book"/>
        </w:rPr>
        <w:t xml:space="preserve"> </w:t>
      </w:r>
      <w:r w:rsidR="00EE16C9" w:rsidRPr="00EB75D4">
        <w:rPr>
          <w:rFonts w:ascii="Avenir Book" w:hAnsi="Avenir Book"/>
          <w:b/>
          <w:bCs/>
          <w:i/>
          <w:iCs/>
          <w:u w:val="single"/>
        </w:rPr>
        <w:fldChar w:fldCharType="begin"/>
      </w:r>
      <w:r w:rsidR="00EE16C9" w:rsidRPr="00EB75D4">
        <w:rPr>
          <w:rFonts w:ascii="Avenir Book" w:hAnsi="Avenir Book"/>
          <w:b/>
          <w:bCs/>
          <w:i/>
          <w:iCs/>
          <w:u w:val="single"/>
        </w:rPr>
        <w:instrText xml:space="preserve"> INCLUDEPICTURE "/Users/staff/Library/Group Containers/UBF8T346G9.ms/WebArchiveCopyPasteTempFiles/com.microsoft.Word/Z" \* MERGEFORMATINET </w:instrText>
      </w:r>
      <w:r w:rsidR="00000000">
        <w:rPr>
          <w:rFonts w:ascii="Avenir Book" w:hAnsi="Avenir Book"/>
          <w:b/>
          <w:bCs/>
          <w:i/>
          <w:iCs/>
          <w:u w:val="single"/>
        </w:rPr>
        <w:fldChar w:fldCharType="separate"/>
      </w:r>
      <w:r w:rsidR="00EE16C9" w:rsidRPr="00EB75D4">
        <w:rPr>
          <w:rFonts w:ascii="Avenir Book" w:hAnsi="Avenir Book"/>
          <w:b/>
          <w:bCs/>
          <w:i/>
          <w:iCs/>
          <w:u w:val="single"/>
        </w:rPr>
        <w:fldChar w:fldCharType="end"/>
      </w:r>
      <w:r w:rsidR="00C96B94" w:rsidRPr="00EB75D4">
        <w:rPr>
          <w:rFonts w:ascii="Avenir Book" w:hAnsi="Avenir Book"/>
          <w:b/>
          <w:bCs/>
          <w:i/>
          <w:iCs/>
          <w:u w:val="single"/>
        </w:rPr>
        <w:fldChar w:fldCharType="begin"/>
      </w:r>
      <w:r w:rsidR="00C96B94" w:rsidRPr="00EB75D4">
        <w:rPr>
          <w:rFonts w:ascii="Avenir Book" w:hAnsi="Avenir Book"/>
          <w:b/>
          <w:bCs/>
          <w:i/>
          <w:iCs/>
          <w:u w:val="single"/>
        </w:rPr>
        <w:instrText xml:space="preserve"> INCLUDEPICTURE "/Users/staff/Library/Group Containers/UBF8T346G9.ms/WebArchiveCopyPasteTempFiles/com.microsoft.Word/Z" \* MERGEFORMATINET </w:instrText>
      </w:r>
      <w:r w:rsidR="00000000">
        <w:rPr>
          <w:rFonts w:ascii="Avenir Book" w:hAnsi="Avenir Book"/>
          <w:b/>
          <w:bCs/>
          <w:i/>
          <w:iCs/>
          <w:u w:val="single"/>
        </w:rPr>
        <w:fldChar w:fldCharType="separate"/>
      </w:r>
      <w:r w:rsidR="00C96B94" w:rsidRPr="00EB75D4">
        <w:rPr>
          <w:rFonts w:ascii="Avenir Book" w:hAnsi="Avenir Book"/>
          <w:b/>
          <w:bCs/>
          <w:i/>
          <w:iCs/>
          <w:u w:val="single"/>
        </w:rPr>
        <w:fldChar w:fldCharType="end"/>
      </w:r>
    </w:p>
    <w:sectPr w:rsidR="004924F6" w:rsidRPr="00EB75D4" w:rsidSect="008D2686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0BB0" w14:textId="77777777" w:rsidR="00503E9F" w:rsidRDefault="00503E9F" w:rsidP="00F22A7A">
      <w:r>
        <w:separator/>
      </w:r>
    </w:p>
  </w:endnote>
  <w:endnote w:type="continuationSeparator" w:id="0">
    <w:p w14:paraId="24F9BDD5" w14:textId="77777777" w:rsidR="00503E9F" w:rsidRDefault="00503E9F" w:rsidP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1122390"/>
      <w:docPartObj>
        <w:docPartGallery w:val="Page Numbers (Bottom of Page)"/>
        <w:docPartUnique/>
      </w:docPartObj>
    </w:sdtPr>
    <w:sdtContent>
      <w:p w14:paraId="613ED668" w14:textId="4ECE39D2" w:rsidR="007415B8" w:rsidRDefault="007415B8" w:rsidP="00907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5594EC" w14:textId="77777777" w:rsidR="007415B8" w:rsidRDefault="007415B8" w:rsidP="007415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0653054"/>
      <w:docPartObj>
        <w:docPartGallery w:val="Page Numbers (Bottom of Page)"/>
        <w:docPartUnique/>
      </w:docPartObj>
    </w:sdtPr>
    <w:sdtContent>
      <w:p w14:paraId="6999EEE4" w14:textId="35132A67" w:rsidR="007415B8" w:rsidRDefault="007415B8" w:rsidP="009078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9720A3" w14:textId="7C50B52E" w:rsidR="00A54530" w:rsidRPr="00A54530" w:rsidRDefault="00A54530" w:rsidP="007415B8">
    <w:pPr>
      <w:spacing w:before="100" w:beforeAutospacing="1" w:after="100" w:afterAutospacing="1"/>
      <w:ind w:right="360"/>
      <w:jc w:val="center"/>
      <w:rPr>
        <w:sz w:val="20"/>
        <w:szCs w:val="20"/>
      </w:rPr>
    </w:pPr>
    <w:r w:rsidRPr="00A54530">
      <w:rPr>
        <w:rFonts w:cs="Calibri"/>
        <w:i/>
        <w:iCs/>
        <w:sz w:val="20"/>
        <w:szCs w:val="20"/>
      </w:rPr>
      <w:t>We would like to acknowledge that our school, where we work, play and learn, is on the shared, unceded traditional territory of the Katzie, Semiahmoo, Kwantlen and other Coast Salish Peoples</w:t>
    </w:r>
  </w:p>
  <w:p w14:paraId="0BD05670" w14:textId="642A958B" w:rsidR="00A87276" w:rsidRPr="00DF454A" w:rsidRDefault="00A87276" w:rsidP="00DF454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EEB6" w14:textId="77777777" w:rsidR="00503E9F" w:rsidRDefault="00503E9F" w:rsidP="00F22A7A">
      <w:r>
        <w:separator/>
      </w:r>
    </w:p>
  </w:footnote>
  <w:footnote w:type="continuationSeparator" w:id="0">
    <w:p w14:paraId="2D8D1784" w14:textId="77777777" w:rsidR="00503E9F" w:rsidRDefault="00503E9F" w:rsidP="00F2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ED4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7E2D314B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A2E"/>
    <w:multiLevelType w:val="hybridMultilevel"/>
    <w:tmpl w:val="8E4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9D1"/>
    <w:multiLevelType w:val="hybridMultilevel"/>
    <w:tmpl w:val="85D474DC"/>
    <w:lvl w:ilvl="0" w:tplc="D9483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C56"/>
    <w:multiLevelType w:val="multilevel"/>
    <w:tmpl w:val="21C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E72CF"/>
    <w:multiLevelType w:val="multilevel"/>
    <w:tmpl w:val="7E4A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55BEA"/>
    <w:multiLevelType w:val="multilevel"/>
    <w:tmpl w:val="EEB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847163"/>
    <w:multiLevelType w:val="hybridMultilevel"/>
    <w:tmpl w:val="87FC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403EC"/>
    <w:multiLevelType w:val="hybridMultilevel"/>
    <w:tmpl w:val="664C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CA9"/>
    <w:multiLevelType w:val="hybridMultilevel"/>
    <w:tmpl w:val="CBC4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B40"/>
    <w:multiLevelType w:val="multilevel"/>
    <w:tmpl w:val="728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E0357"/>
    <w:multiLevelType w:val="multilevel"/>
    <w:tmpl w:val="881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626A00"/>
    <w:multiLevelType w:val="hybridMultilevel"/>
    <w:tmpl w:val="B5A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F4384"/>
    <w:multiLevelType w:val="hybridMultilevel"/>
    <w:tmpl w:val="DDF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106B7"/>
    <w:multiLevelType w:val="multilevel"/>
    <w:tmpl w:val="6608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60" w:hanging="380"/>
      </w:pPr>
      <w:rPr>
        <w:rFonts w:ascii="Roboto" w:hAnsi="Roboto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E32E6"/>
    <w:multiLevelType w:val="multilevel"/>
    <w:tmpl w:val="B80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21D18"/>
    <w:multiLevelType w:val="hybridMultilevel"/>
    <w:tmpl w:val="7CC648A6"/>
    <w:lvl w:ilvl="0" w:tplc="D9483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521C2"/>
    <w:multiLevelType w:val="multilevel"/>
    <w:tmpl w:val="A1F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1090D"/>
    <w:multiLevelType w:val="hybridMultilevel"/>
    <w:tmpl w:val="AC3C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94521"/>
    <w:multiLevelType w:val="hybridMultilevel"/>
    <w:tmpl w:val="4F4C8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30F34"/>
    <w:multiLevelType w:val="multilevel"/>
    <w:tmpl w:val="D776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561169"/>
    <w:multiLevelType w:val="hybridMultilevel"/>
    <w:tmpl w:val="5BF2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B5CD4"/>
    <w:multiLevelType w:val="hybridMultilevel"/>
    <w:tmpl w:val="5B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7784A"/>
    <w:multiLevelType w:val="hybridMultilevel"/>
    <w:tmpl w:val="2058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B7FC3"/>
    <w:multiLevelType w:val="hybridMultilevel"/>
    <w:tmpl w:val="4C9C7E86"/>
    <w:lvl w:ilvl="0" w:tplc="D6B222A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9005D"/>
    <w:multiLevelType w:val="hybridMultilevel"/>
    <w:tmpl w:val="55B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77570"/>
    <w:multiLevelType w:val="hybridMultilevel"/>
    <w:tmpl w:val="2A6A9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4E5ECD"/>
    <w:multiLevelType w:val="hybridMultilevel"/>
    <w:tmpl w:val="4D68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82E9D"/>
    <w:multiLevelType w:val="hybridMultilevel"/>
    <w:tmpl w:val="F7B4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62954"/>
    <w:multiLevelType w:val="hybridMultilevel"/>
    <w:tmpl w:val="D09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22AC"/>
    <w:multiLevelType w:val="multilevel"/>
    <w:tmpl w:val="BC5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55736"/>
    <w:multiLevelType w:val="hybridMultilevel"/>
    <w:tmpl w:val="DE5A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C20D9"/>
    <w:multiLevelType w:val="multilevel"/>
    <w:tmpl w:val="DC04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22262"/>
    <w:multiLevelType w:val="multilevel"/>
    <w:tmpl w:val="9A6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D306EB"/>
    <w:multiLevelType w:val="multilevel"/>
    <w:tmpl w:val="262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E51882"/>
    <w:multiLevelType w:val="hybridMultilevel"/>
    <w:tmpl w:val="67A20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A6ACE"/>
    <w:multiLevelType w:val="hybridMultilevel"/>
    <w:tmpl w:val="0AF24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D55F0"/>
    <w:multiLevelType w:val="multilevel"/>
    <w:tmpl w:val="43C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171288"/>
    <w:multiLevelType w:val="hybridMultilevel"/>
    <w:tmpl w:val="18B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313A8"/>
    <w:multiLevelType w:val="hybridMultilevel"/>
    <w:tmpl w:val="A814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67AD0"/>
    <w:multiLevelType w:val="hybridMultilevel"/>
    <w:tmpl w:val="8DC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02946"/>
    <w:multiLevelType w:val="multilevel"/>
    <w:tmpl w:val="383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65830"/>
    <w:multiLevelType w:val="multilevel"/>
    <w:tmpl w:val="D2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331"/>
    <w:multiLevelType w:val="hybridMultilevel"/>
    <w:tmpl w:val="255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6"/>
  </w:num>
  <w:num w:numId="2" w16cid:durableId="1195117368">
    <w:abstractNumId w:val="39"/>
  </w:num>
  <w:num w:numId="3" w16cid:durableId="714767932">
    <w:abstractNumId w:val="17"/>
  </w:num>
  <w:num w:numId="4" w16cid:durableId="458574632">
    <w:abstractNumId w:val="41"/>
  </w:num>
  <w:num w:numId="5" w16cid:durableId="198319110">
    <w:abstractNumId w:val="45"/>
  </w:num>
  <w:num w:numId="6" w16cid:durableId="800462857">
    <w:abstractNumId w:val="34"/>
  </w:num>
  <w:num w:numId="7" w16cid:durableId="1281572882">
    <w:abstractNumId w:val="10"/>
  </w:num>
  <w:num w:numId="8" w16cid:durableId="1190221685">
    <w:abstractNumId w:val="9"/>
  </w:num>
  <w:num w:numId="9" w16cid:durableId="1677884219">
    <w:abstractNumId w:val="14"/>
  </w:num>
  <w:num w:numId="10" w16cid:durableId="909920696">
    <w:abstractNumId w:val="35"/>
  </w:num>
  <w:num w:numId="11" w16cid:durableId="316156924">
    <w:abstractNumId w:val="5"/>
  </w:num>
  <w:num w:numId="12" w16cid:durableId="1381396095">
    <w:abstractNumId w:val="31"/>
  </w:num>
  <w:num w:numId="13" w16cid:durableId="418142047">
    <w:abstractNumId w:val="11"/>
  </w:num>
  <w:num w:numId="14" w16cid:durableId="15498061">
    <w:abstractNumId w:val="46"/>
  </w:num>
  <w:num w:numId="15" w16cid:durableId="1182235449">
    <w:abstractNumId w:val="0"/>
  </w:num>
  <w:num w:numId="16" w16cid:durableId="853425651">
    <w:abstractNumId w:val="38"/>
  </w:num>
  <w:num w:numId="17" w16cid:durableId="697857696">
    <w:abstractNumId w:val="16"/>
  </w:num>
  <w:num w:numId="18" w16cid:durableId="1782258223">
    <w:abstractNumId w:val="22"/>
  </w:num>
  <w:num w:numId="19" w16cid:durableId="1735660376">
    <w:abstractNumId w:val="29"/>
  </w:num>
  <w:num w:numId="20" w16cid:durableId="1380396977">
    <w:abstractNumId w:val="33"/>
  </w:num>
  <w:num w:numId="21" w16cid:durableId="1359044682">
    <w:abstractNumId w:val="4"/>
  </w:num>
  <w:num w:numId="22" w16cid:durableId="811287977">
    <w:abstractNumId w:val="21"/>
  </w:num>
  <w:num w:numId="23" w16cid:durableId="198318942">
    <w:abstractNumId w:val="12"/>
  </w:num>
  <w:num w:numId="24" w16cid:durableId="1740396659">
    <w:abstractNumId w:val="40"/>
  </w:num>
  <w:num w:numId="25" w16cid:durableId="1808086008">
    <w:abstractNumId w:val="42"/>
  </w:num>
  <w:num w:numId="26" w16cid:durableId="529801624">
    <w:abstractNumId w:val="43"/>
  </w:num>
  <w:num w:numId="27" w16cid:durableId="1895502859">
    <w:abstractNumId w:val="3"/>
  </w:num>
  <w:num w:numId="28" w16cid:durableId="312563547">
    <w:abstractNumId w:val="20"/>
  </w:num>
  <w:num w:numId="29" w16cid:durableId="329255229">
    <w:abstractNumId w:val="32"/>
  </w:num>
  <w:num w:numId="30" w16cid:durableId="1330862818">
    <w:abstractNumId w:val="36"/>
  </w:num>
  <w:num w:numId="31" w16cid:durableId="253101108">
    <w:abstractNumId w:val="44"/>
  </w:num>
  <w:num w:numId="32" w16cid:durableId="589586307">
    <w:abstractNumId w:val="37"/>
  </w:num>
  <w:num w:numId="33" w16cid:durableId="2029597957">
    <w:abstractNumId w:val="2"/>
  </w:num>
  <w:num w:numId="34" w16cid:durableId="525143117">
    <w:abstractNumId w:val="8"/>
  </w:num>
  <w:num w:numId="35" w16cid:durableId="874347098">
    <w:abstractNumId w:val="18"/>
  </w:num>
  <w:num w:numId="36" w16cid:durableId="1643079764">
    <w:abstractNumId w:val="23"/>
  </w:num>
  <w:num w:numId="37" w16cid:durableId="1570113586">
    <w:abstractNumId w:val="19"/>
  </w:num>
  <w:num w:numId="38" w16cid:durableId="1212379808">
    <w:abstractNumId w:val="25"/>
  </w:num>
  <w:num w:numId="39" w16cid:durableId="560020434">
    <w:abstractNumId w:val="30"/>
  </w:num>
  <w:num w:numId="40" w16cid:durableId="1605653237">
    <w:abstractNumId w:val="27"/>
  </w:num>
  <w:num w:numId="41" w16cid:durableId="1776704063">
    <w:abstractNumId w:val="24"/>
  </w:num>
  <w:num w:numId="42" w16cid:durableId="1800605424">
    <w:abstractNumId w:val="28"/>
  </w:num>
  <w:num w:numId="43" w16cid:durableId="1159273552">
    <w:abstractNumId w:val="13"/>
  </w:num>
  <w:num w:numId="44" w16cid:durableId="1376349947">
    <w:abstractNumId w:val="7"/>
  </w:num>
  <w:num w:numId="45" w16cid:durableId="725031707">
    <w:abstractNumId w:val="15"/>
  </w:num>
  <w:num w:numId="46" w16cid:durableId="52508144">
    <w:abstractNumId w:val="1"/>
  </w:num>
  <w:num w:numId="47" w16cid:durableId="11485956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013D9"/>
    <w:rsid w:val="000034D7"/>
    <w:rsid w:val="00007304"/>
    <w:rsid w:val="000146D9"/>
    <w:rsid w:val="000153CA"/>
    <w:rsid w:val="000166BA"/>
    <w:rsid w:val="00017A0E"/>
    <w:rsid w:val="00026035"/>
    <w:rsid w:val="000261A5"/>
    <w:rsid w:val="00026FBA"/>
    <w:rsid w:val="00037F16"/>
    <w:rsid w:val="000413AA"/>
    <w:rsid w:val="000464CD"/>
    <w:rsid w:val="00057240"/>
    <w:rsid w:val="00060155"/>
    <w:rsid w:val="000604F7"/>
    <w:rsid w:val="00061B67"/>
    <w:rsid w:val="00062BC0"/>
    <w:rsid w:val="00063DC1"/>
    <w:rsid w:val="00063E26"/>
    <w:rsid w:val="00065E3F"/>
    <w:rsid w:val="00070F31"/>
    <w:rsid w:val="000770DE"/>
    <w:rsid w:val="0008161F"/>
    <w:rsid w:val="0009097B"/>
    <w:rsid w:val="00096501"/>
    <w:rsid w:val="000A031D"/>
    <w:rsid w:val="000A0CA9"/>
    <w:rsid w:val="000A1CCF"/>
    <w:rsid w:val="000A1ED0"/>
    <w:rsid w:val="000A331E"/>
    <w:rsid w:val="000A3AFA"/>
    <w:rsid w:val="000A6E8A"/>
    <w:rsid w:val="000B0CDC"/>
    <w:rsid w:val="000B2474"/>
    <w:rsid w:val="000C4B71"/>
    <w:rsid w:val="000C4C90"/>
    <w:rsid w:val="000C5F4B"/>
    <w:rsid w:val="000C65C0"/>
    <w:rsid w:val="000D13AE"/>
    <w:rsid w:val="000D5DEF"/>
    <w:rsid w:val="000D6565"/>
    <w:rsid w:val="000E1F71"/>
    <w:rsid w:val="000E292F"/>
    <w:rsid w:val="000E431F"/>
    <w:rsid w:val="000F09EB"/>
    <w:rsid w:val="0010219B"/>
    <w:rsid w:val="001022B7"/>
    <w:rsid w:val="00107BF1"/>
    <w:rsid w:val="00115EF0"/>
    <w:rsid w:val="00116507"/>
    <w:rsid w:val="0012255E"/>
    <w:rsid w:val="0012575F"/>
    <w:rsid w:val="001318F8"/>
    <w:rsid w:val="001355DA"/>
    <w:rsid w:val="001378C5"/>
    <w:rsid w:val="00142AAE"/>
    <w:rsid w:val="00147A9C"/>
    <w:rsid w:val="001571E4"/>
    <w:rsid w:val="0016448A"/>
    <w:rsid w:val="0016765E"/>
    <w:rsid w:val="00180B86"/>
    <w:rsid w:val="00180E28"/>
    <w:rsid w:val="00187C42"/>
    <w:rsid w:val="00187F24"/>
    <w:rsid w:val="001950A0"/>
    <w:rsid w:val="001956F8"/>
    <w:rsid w:val="00195AAB"/>
    <w:rsid w:val="0019656E"/>
    <w:rsid w:val="001A5B6F"/>
    <w:rsid w:val="001B2E3D"/>
    <w:rsid w:val="001C77CB"/>
    <w:rsid w:val="001D7E32"/>
    <w:rsid w:val="001E094E"/>
    <w:rsid w:val="001E3111"/>
    <w:rsid w:val="001E3D78"/>
    <w:rsid w:val="001E4264"/>
    <w:rsid w:val="00200EB9"/>
    <w:rsid w:val="0020125C"/>
    <w:rsid w:val="002030BD"/>
    <w:rsid w:val="00204615"/>
    <w:rsid w:val="00216ED8"/>
    <w:rsid w:val="00217975"/>
    <w:rsid w:val="00222C83"/>
    <w:rsid w:val="00226B98"/>
    <w:rsid w:val="002319AE"/>
    <w:rsid w:val="002353AD"/>
    <w:rsid w:val="00240F0C"/>
    <w:rsid w:val="0024247F"/>
    <w:rsid w:val="002433B0"/>
    <w:rsid w:val="00253476"/>
    <w:rsid w:val="00264D82"/>
    <w:rsid w:val="0027149E"/>
    <w:rsid w:val="002717B1"/>
    <w:rsid w:val="002801D9"/>
    <w:rsid w:val="00282ABB"/>
    <w:rsid w:val="00283AED"/>
    <w:rsid w:val="002844E1"/>
    <w:rsid w:val="00284B65"/>
    <w:rsid w:val="00290365"/>
    <w:rsid w:val="00292BA3"/>
    <w:rsid w:val="00292D91"/>
    <w:rsid w:val="002964A7"/>
    <w:rsid w:val="002A0B63"/>
    <w:rsid w:val="002A2C37"/>
    <w:rsid w:val="002A2EBD"/>
    <w:rsid w:val="002A47CA"/>
    <w:rsid w:val="002A611B"/>
    <w:rsid w:val="002A6E48"/>
    <w:rsid w:val="002A7859"/>
    <w:rsid w:val="002B4315"/>
    <w:rsid w:val="002B4A5D"/>
    <w:rsid w:val="002C0068"/>
    <w:rsid w:val="002C163D"/>
    <w:rsid w:val="002C3B56"/>
    <w:rsid w:val="002D02B9"/>
    <w:rsid w:val="002E1B41"/>
    <w:rsid w:val="002E3BD6"/>
    <w:rsid w:val="002E45FB"/>
    <w:rsid w:val="002E7C6F"/>
    <w:rsid w:val="002F0355"/>
    <w:rsid w:val="002F0F3A"/>
    <w:rsid w:val="002F25DC"/>
    <w:rsid w:val="002F3E3A"/>
    <w:rsid w:val="002F408B"/>
    <w:rsid w:val="002F4313"/>
    <w:rsid w:val="002F4346"/>
    <w:rsid w:val="002F5B71"/>
    <w:rsid w:val="002F797A"/>
    <w:rsid w:val="00300F81"/>
    <w:rsid w:val="00301F86"/>
    <w:rsid w:val="00302B80"/>
    <w:rsid w:val="00302D4F"/>
    <w:rsid w:val="0030494E"/>
    <w:rsid w:val="00306E79"/>
    <w:rsid w:val="00314AF1"/>
    <w:rsid w:val="003159E4"/>
    <w:rsid w:val="00315D96"/>
    <w:rsid w:val="00326407"/>
    <w:rsid w:val="0032685E"/>
    <w:rsid w:val="00326E80"/>
    <w:rsid w:val="00331AFE"/>
    <w:rsid w:val="003333EE"/>
    <w:rsid w:val="00333847"/>
    <w:rsid w:val="00333DDF"/>
    <w:rsid w:val="00334BD8"/>
    <w:rsid w:val="00340842"/>
    <w:rsid w:val="00341629"/>
    <w:rsid w:val="00355A75"/>
    <w:rsid w:val="003610ED"/>
    <w:rsid w:val="00362CD3"/>
    <w:rsid w:val="00366A20"/>
    <w:rsid w:val="00373863"/>
    <w:rsid w:val="00375D37"/>
    <w:rsid w:val="00380350"/>
    <w:rsid w:val="0038052B"/>
    <w:rsid w:val="00380A93"/>
    <w:rsid w:val="003870AA"/>
    <w:rsid w:val="00394FF5"/>
    <w:rsid w:val="003A3C43"/>
    <w:rsid w:val="003A50C6"/>
    <w:rsid w:val="003A50E3"/>
    <w:rsid w:val="003D224E"/>
    <w:rsid w:val="003D435F"/>
    <w:rsid w:val="003D4E06"/>
    <w:rsid w:val="003E0986"/>
    <w:rsid w:val="003E13BC"/>
    <w:rsid w:val="003E2761"/>
    <w:rsid w:val="003E5552"/>
    <w:rsid w:val="003E6409"/>
    <w:rsid w:val="003E7A85"/>
    <w:rsid w:val="003F1A8D"/>
    <w:rsid w:val="003F2A6B"/>
    <w:rsid w:val="003F4359"/>
    <w:rsid w:val="003F4F63"/>
    <w:rsid w:val="003F52A0"/>
    <w:rsid w:val="003F545E"/>
    <w:rsid w:val="003F5E91"/>
    <w:rsid w:val="00413B07"/>
    <w:rsid w:val="00414671"/>
    <w:rsid w:val="0041533D"/>
    <w:rsid w:val="00431E9D"/>
    <w:rsid w:val="004331D1"/>
    <w:rsid w:val="00433A75"/>
    <w:rsid w:val="00433E98"/>
    <w:rsid w:val="00436B4A"/>
    <w:rsid w:val="004376B9"/>
    <w:rsid w:val="00440E4C"/>
    <w:rsid w:val="00441FBC"/>
    <w:rsid w:val="0044768D"/>
    <w:rsid w:val="00447B1E"/>
    <w:rsid w:val="00453E16"/>
    <w:rsid w:val="0045612B"/>
    <w:rsid w:val="00457D0F"/>
    <w:rsid w:val="00461E51"/>
    <w:rsid w:val="004633B8"/>
    <w:rsid w:val="004633CC"/>
    <w:rsid w:val="004666DF"/>
    <w:rsid w:val="004706C4"/>
    <w:rsid w:val="004924F6"/>
    <w:rsid w:val="0049326A"/>
    <w:rsid w:val="0049446A"/>
    <w:rsid w:val="004A0ABF"/>
    <w:rsid w:val="004A4C90"/>
    <w:rsid w:val="004A722C"/>
    <w:rsid w:val="004B28C2"/>
    <w:rsid w:val="004B4C83"/>
    <w:rsid w:val="004B4EDE"/>
    <w:rsid w:val="004C0334"/>
    <w:rsid w:val="004C2E48"/>
    <w:rsid w:val="004D125E"/>
    <w:rsid w:val="004D2E37"/>
    <w:rsid w:val="004D5AC4"/>
    <w:rsid w:val="004D72A2"/>
    <w:rsid w:val="004E09B2"/>
    <w:rsid w:val="004E3398"/>
    <w:rsid w:val="00500CEE"/>
    <w:rsid w:val="00503E9F"/>
    <w:rsid w:val="0050689E"/>
    <w:rsid w:val="00506E36"/>
    <w:rsid w:val="00512658"/>
    <w:rsid w:val="00514FE3"/>
    <w:rsid w:val="005202DF"/>
    <w:rsid w:val="00525462"/>
    <w:rsid w:val="005307D6"/>
    <w:rsid w:val="00531108"/>
    <w:rsid w:val="00532975"/>
    <w:rsid w:val="00540AF7"/>
    <w:rsid w:val="0054797D"/>
    <w:rsid w:val="00547EB6"/>
    <w:rsid w:val="00553EF9"/>
    <w:rsid w:val="005638DA"/>
    <w:rsid w:val="00570111"/>
    <w:rsid w:val="00570669"/>
    <w:rsid w:val="0057184A"/>
    <w:rsid w:val="00572151"/>
    <w:rsid w:val="00572804"/>
    <w:rsid w:val="005855EA"/>
    <w:rsid w:val="005857A7"/>
    <w:rsid w:val="005862A8"/>
    <w:rsid w:val="0058777B"/>
    <w:rsid w:val="00590AFC"/>
    <w:rsid w:val="00592E81"/>
    <w:rsid w:val="005975BD"/>
    <w:rsid w:val="005A01CA"/>
    <w:rsid w:val="005A235D"/>
    <w:rsid w:val="005A7671"/>
    <w:rsid w:val="005B246C"/>
    <w:rsid w:val="005B4AD7"/>
    <w:rsid w:val="005B7C04"/>
    <w:rsid w:val="005D706F"/>
    <w:rsid w:val="005D769D"/>
    <w:rsid w:val="005E0EC2"/>
    <w:rsid w:val="005E2C11"/>
    <w:rsid w:val="005E5A52"/>
    <w:rsid w:val="005E7F67"/>
    <w:rsid w:val="005F2229"/>
    <w:rsid w:val="005F3374"/>
    <w:rsid w:val="005F4CE9"/>
    <w:rsid w:val="00601C3F"/>
    <w:rsid w:val="0061028A"/>
    <w:rsid w:val="00614C4E"/>
    <w:rsid w:val="0062473A"/>
    <w:rsid w:val="0062681E"/>
    <w:rsid w:val="006268D8"/>
    <w:rsid w:val="00631437"/>
    <w:rsid w:val="0063258B"/>
    <w:rsid w:val="00635A3A"/>
    <w:rsid w:val="00640234"/>
    <w:rsid w:val="00641792"/>
    <w:rsid w:val="00644086"/>
    <w:rsid w:val="00651EBB"/>
    <w:rsid w:val="00657E8D"/>
    <w:rsid w:val="00663BBA"/>
    <w:rsid w:val="00675204"/>
    <w:rsid w:val="00681CCA"/>
    <w:rsid w:val="006877D6"/>
    <w:rsid w:val="00691511"/>
    <w:rsid w:val="0069656C"/>
    <w:rsid w:val="006C18DE"/>
    <w:rsid w:val="006C77CC"/>
    <w:rsid w:val="006E1BB9"/>
    <w:rsid w:val="006E5491"/>
    <w:rsid w:val="006F32A5"/>
    <w:rsid w:val="006F4403"/>
    <w:rsid w:val="006F4A47"/>
    <w:rsid w:val="0070035D"/>
    <w:rsid w:val="007030FA"/>
    <w:rsid w:val="00703962"/>
    <w:rsid w:val="00711FBB"/>
    <w:rsid w:val="007122E7"/>
    <w:rsid w:val="007131D3"/>
    <w:rsid w:val="007145B1"/>
    <w:rsid w:val="00714B9A"/>
    <w:rsid w:val="00714CCA"/>
    <w:rsid w:val="00720116"/>
    <w:rsid w:val="007235C7"/>
    <w:rsid w:val="007275F4"/>
    <w:rsid w:val="007362BC"/>
    <w:rsid w:val="007415B8"/>
    <w:rsid w:val="007418E8"/>
    <w:rsid w:val="00741B83"/>
    <w:rsid w:val="00742751"/>
    <w:rsid w:val="00743C64"/>
    <w:rsid w:val="00744208"/>
    <w:rsid w:val="00746C2B"/>
    <w:rsid w:val="00750611"/>
    <w:rsid w:val="00752039"/>
    <w:rsid w:val="007547A4"/>
    <w:rsid w:val="00765EA3"/>
    <w:rsid w:val="00766AF8"/>
    <w:rsid w:val="00767D9D"/>
    <w:rsid w:val="0077157D"/>
    <w:rsid w:val="00772D9A"/>
    <w:rsid w:val="00773433"/>
    <w:rsid w:val="007755BD"/>
    <w:rsid w:val="00781535"/>
    <w:rsid w:val="00781E3D"/>
    <w:rsid w:val="00794F2F"/>
    <w:rsid w:val="007A07F6"/>
    <w:rsid w:val="007B4ECF"/>
    <w:rsid w:val="007C2325"/>
    <w:rsid w:val="007C2DFF"/>
    <w:rsid w:val="007C3D38"/>
    <w:rsid w:val="007C4ACA"/>
    <w:rsid w:val="007C6887"/>
    <w:rsid w:val="007D160D"/>
    <w:rsid w:val="007D245C"/>
    <w:rsid w:val="007D36D3"/>
    <w:rsid w:val="007D38AB"/>
    <w:rsid w:val="007D4643"/>
    <w:rsid w:val="007D69CA"/>
    <w:rsid w:val="007E0F63"/>
    <w:rsid w:val="007E13AD"/>
    <w:rsid w:val="007E162F"/>
    <w:rsid w:val="007E1D78"/>
    <w:rsid w:val="007E3015"/>
    <w:rsid w:val="007E393B"/>
    <w:rsid w:val="007E4141"/>
    <w:rsid w:val="007E462C"/>
    <w:rsid w:val="007E490B"/>
    <w:rsid w:val="007E4CA4"/>
    <w:rsid w:val="007F16DC"/>
    <w:rsid w:val="007F6CF0"/>
    <w:rsid w:val="0080151D"/>
    <w:rsid w:val="00805D78"/>
    <w:rsid w:val="00817D52"/>
    <w:rsid w:val="00821355"/>
    <w:rsid w:val="00822A22"/>
    <w:rsid w:val="00832F41"/>
    <w:rsid w:val="00834CC4"/>
    <w:rsid w:val="00836A55"/>
    <w:rsid w:val="00840961"/>
    <w:rsid w:val="00842933"/>
    <w:rsid w:val="008455B8"/>
    <w:rsid w:val="008462D4"/>
    <w:rsid w:val="00847658"/>
    <w:rsid w:val="0085539E"/>
    <w:rsid w:val="00857387"/>
    <w:rsid w:val="008612A0"/>
    <w:rsid w:val="00870000"/>
    <w:rsid w:val="00870AC1"/>
    <w:rsid w:val="00877B72"/>
    <w:rsid w:val="00895946"/>
    <w:rsid w:val="008A0E4A"/>
    <w:rsid w:val="008A418B"/>
    <w:rsid w:val="008A513F"/>
    <w:rsid w:val="008B619B"/>
    <w:rsid w:val="008C0BB9"/>
    <w:rsid w:val="008C5E77"/>
    <w:rsid w:val="008C64E7"/>
    <w:rsid w:val="008C6B53"/>
    <w:rsid w:val="008C77A5"/>
    <w:rsid w:val="008C7D96"/>
    <w:rsid w:val="008D1AF7"/>
    <w:rsid w:val="008D2686"/>
    <w:rsid w:val="008D2A56"/>
    <w:rsid w:val="008E6048"/>
    <w:rsid w:val="008E71A0"/>
    <w:rsid w:val="008E7273"/>
    <w:rsid w:val="008F2A74"/>
    <w:rsid w:val="008F3F87"/>
    <w:rsid w:val="008F4D3A"/>
    <w:rsid w:val="008F51EF"/>
    <w:rsid w:val="008F57D6"/>
    <w:rsid w:val="008F71AC"/>
    <w:rsid w:val="00904840"/>
    <w:rsid w:val="00916158"/>
    <w:rsid w:val="00923CE7"/>
    <w:rsid w:val="00937200"/>
    <w:rsid w:val="00944F54"/>
    <w:rsid w:val="009502E2"/>
    <w:rsid w:val="00950BA0"/>
    <w:rsid w:val="00951BC7"/>
    <w:rsid w:val="00953B38"/>
    <w:rsid w:val="009570D0"/>
    <w:rsid w:val="00961048"/>
    <w:rsid w:val="0096344B"/>
    <w:rsid w:val="00965251"/>
    <w:rsid w:val="009659A1"/>
    <w:rsid w:val="00974972"/>
    <w:rsid w:val="00976023"/>
    <w:rsid w:val="00980431"/>
    <w:rsid w:val="009807DB"/>
    <w:rsid w:val="00980B84"/>
    <w:rsid w:val="00982FA8"/>
    <w:rsid w:val="00984D91"/>
    <w:rsid w:val="00987FCF"/>
    <w:rsid w:val="009923EB"/>
    <w:rsid w:val="00992488"/>
    <w:rsid w:val="00995E2F"/>
    <w:rsid w:val="009A053F"/>
    <w:rsid w:val="009A054F"/>
    <w:rsid w:val="009A3971"/>
    <w:rsid w:val="009B7A95"/>
    <w:rsid w:val="009C5258"/>
    <w:rsid w:val="009C59C4"/>
    <w:rsid w:val="009D0F91"/>
    <w:rsid w:val="009D1A0F"/>
    <w:rsid w:val="009D2340"/>
    <w:rsid w:val="009D6B07"/>
    <w:rsid w:val="009E3277"/>
    <w:rsid w:val="00A074C4"/>
    <w:rsid w:val="00A1035A"/>
    <w:rsid w:val="00A10518"/>
    <w:rsid w:val="00A117D9"/>
    <w:rsid w:val="00A2611E"/>
    <w:rsid w:val="00A35381"/>
    <w:rsid w:val="00A368E1"/>
    <w:rsid w:val="00A375D4"/>
    <w:rsid w:val="00A40388"/>
    <w:rsid w:val="00A45C2B"/>
    <w:rsid w:val="00A460A3"/>
    <w:rsid w:val="00A46A8A"/>
    <w:rsid w:val="00A46DD5"/>
    <w:rsid w:val="00A54530"/>
    <w:rsid w:val="00A60A71"/>
    <w:rsid w:val="00A65822"/>
    <w:rsid w:val="00A65E2E"/>
    <w:rsid w:val="00A6759D"/>
    <w:rsid w:val="00A87276"/>
    <w:rsid w:val="00A90DA9"/>
    <w:rsid w:val="00A91DCE"/>
    <w:rsid w:val="00A9270D"/>
    <w:rsid w:val="00A92AC4"/>
    <w:rsid w:val="00A947BF"/>
    <w:rsid w:val="00A9600D"/>
    <w:rsid w:val="00AA306B"/>
    <w:rsid w:val="00AA392D"/>
    <w:rsid w:val="00AA419F"/>
    <w:rsid w:val="00AB5B01"/>
    <w:rsid w:val="00AB6CD4"/>
    <w:rsid w:val="00AC332D"/>
    <w:rsid w:val="00AC3B26"/>
    <w:rsid w:val="00AC5961"/>
    <w:rsid w:val="00AC7308"/>
    <w:rsid w:val="00AD195E"/>
    <w:rsid w:val="00AD1EAB"/>
    <w:rsid w:val="00AD36E0"/>
    <w:rsid w:val="00AD452F"/>
    <w:rsid w:val="00AD58C1"/>
    <w:rsid w:val="00AE382C"/>
    <w:rsid w:val="00AE4F60"/>
    <w:rsid w:val="00AF6A45"/>
    <w:rsid w:val="00AF6B4A"/>
    <w:rsid w:val="00AF7BF9"/>
    <w:rsid w:val="00B0100B"/>
    <w:rsid w:val="00B02429"/>
    <w:rsid w:val="00B05A2B"/>
    <w:rsid w:val="00B05F9F"/>
    <w:rsid w:val="00B1371F"/>
    <w:rsid w:val="00B2305D"/>
    <w:rsid w:val="00B30598"/>
    <w:rsid w:val="00B30AC3"/>
    <w:rsid w:val="00B31F33"/>
    <w:rsid w:val="00B3263D"/>
    <w:rsid w:val="00B34EF6"/>
    <w:rsid w:val="00B378BC"/>
    <w:rsid w:val="00B40FBC"/>
    <w:rsid w:val="00B52A82"/>
    <w:rsid w:val="00B54572"/>
    <w:rsid w:val="00B54F8B"/>
    <w:rsid w:val="00B563D2"/>
    <w:rsid w:val="00B66119"/>
    <w:rsid w:val="00B73CB3"/>
    <w:rsid w:val="00B77349"/>
    <w:rsid w:val="00B825F9"/>
    <w:rsid w:val="00B84028"/>
    <w:rsid w:val="00B92FF7"/>
    <w:rsid w:val="00B9650A"/>
    <w:rsid w:val="00BA18E4"/>
    <w:rsid w:val="00BA4AB9"/>
    <w:rsid w:val="00BB6CCF"/>
    <w:rsid w:val="00BB79DE"/>
    <w:rsid w:val="00BC1C48"/>
    <w:rsid w:val="00BD0566"/>
    <w:rsid w:val="00BD07FF"/>
    <w:rsid w:val="00BD77AD"/>
    <w:rsid w:val="00BE0AB8"/>
    <w:rsid w:val="00BF6850"/>
    <w:rsid w:val="00C05C13"/>
    <w:rsid w:val="00C15F63"/>
    <w:rsid w:val="00C20FF8"/>
    <w:rsid w:val="00C30951"/>
    <w:rsid w:val="00C353E3"/>
    <w:rsid w:val="00C4106F"/>
    <w:rsid w:val="00C4793C"/>
    <w:rsid w:val="00C53BC0"/>
    <w:rsid w:val="00C55AB7"/>
    <w:rsid w:val="00C5669B"/>
    <w:rsid w:val="00C7524A"/>
    <w:rsid w:val="00C763F1"/>
    <w:rsid w:val="00C8649C"/>
    <w:rsid w:val="00C86D92"/>
    <w:rsid w:val="00C90208"/>
    <w:rsid w:val="00C9179B"/>
    <w:rsid w:val="00C91802"/>
    <w:rsid w:val="00C92FCB"/>
    <w:rsid w:val="00C96B94"/>
    <w:rsid w:val="00C978FB"/>
    <w:rsid w:val="00CA1FE2"/>
    <w:rsid w:val="00CA28AD"/>
    <w:rsid w:val="00CA2D47"/>
    <w:rsid w:val="00CA4DC6"/>
    <w:rsid w:val="00CB0EEA"/>
    <w:rsid w:val="00CB0FCD"/>
    <w:rsid w:val="00CB2683"/>
    <w:rsid w:val="00CB4517"/>
    <w:rsid w:val="00CB558C"/>
    <w:rsid w:val="00CB7934"/>
    <w:rsid w:val="00CC0EA9"/>
    <w:rsid w:val="00CC2ACA"/>
    <w:rsid w:val="00CC46DD"/>
    <w:rsid w:val="00CD0DB4"/>
    <w:rsid w:val="00CE09AA"/>
    <w:rsid w:val="00CE3004"/>
    <w:rsid w:val="00CE6611"/>
    <w:rsid w:val="00CF39F3"/>
    <w:rsid w:val="00CF5D85"/>
    <w:rsid w:val="00D04158"/>
    <w:rsid w:val="00D045A4"/>
    <w:rsid w:val="00D13A17"/>
    <w:rsid w:val="00D13B51"/>
    <w:rsid w:val="00D17A3F"/>
    <w:rsid w:val="00D21445"/>
    <w:rsid w:val="00D22F95"/>
    <w:rsid w:val="00D27EC3"/>
    <w:rsid w:val="00D3121D"/>
    <w:rsid w:val="00D31DE1"/>
    <w:rsid w:val="00D344FB"/>
    <w:rsid w:val="00D36D27"/>
    <w:rsid w:val="00D46B3D"/>
    <w:rsid w:val="00D47D7D"/>
    <w:rsid w:val="00D50D64"/>
    <w:rsid w:val="00D562CD"/>
    <w:rsid w:val="00D6124F"/>
    <w:rsid w:val="00D64110"/>
    <w:rsid w:val="00D70340"/>
    <w:rsid w:val="00D82101"/>
    <w:rsid w:val="00D846BF"/>
    <w:rsid w:val="00D84984"/>
    <w:rsid w:val="00D84BCD"/>
    <w:rsid w:val="00D8785B"/>
    <w:rsid w:val="00D90E6E"/>
    <w:rsid w:val="00D91025"/>
    <w:rsid w:val="00D9183F"/>
    <w:rsid w:val="00D94065"/>
    <w:rsid w:val="00D97675"/>
    <w:rsid w:val="00DB0006"/>
    <w:rsid w:val="00DB31B2"/>
    <w:rsid w:val="00DC0296"/>
    <w:rsid w:val="00DC3FB8"/>
    <w:rsid w:val="00DC5512"/>
    <w:rsid w:val="00DD1EA5"/>
    <w:rsid w:val="00DE1726"/>
    <w:rsid w:val="00DE3BE7"/>
    <w:rsid w:val="00DE546A"/>
    <w:rsid w:val="00DE6167"/>
    <w:rsid w:val="00DE65AA"/>
    <w:rsid w:val="00DE7C57"/>
    <w:rsid w:val="00DF19C7"/>
    <w:rsid w:val="00DF3644"/>
    <w:rsid w:val="00DF3794"/>
    <w:rsid w:val="00DF3B5B"/>
    <w:rsid w:val="00DF454A"/>
    <w:rsid w:val="00E035A1"/>
    <w:rsid w:val="00E03D18"/>
    <w:rsid w:val="00E050AD"/>
    <w:rsid w:val="00E11CD2"/>
    <w:rsid w:val="00E12109"/>
    <w:rsid w:val="00E137CE"/>
    <w:rsid w:val="00E14064"/>
    <w:rsid w:val="00E202B2"/>
    <w:rsid w:val="00E2054F"/>
    <w:rsid w:val="00E219A3"/>
    <w:rsid w:val="00E2205C"/>
    <w:rsid w:val="00E222D5"/>
    <w:rsid w:val="00E25D88"/>
    <w:rsid w:val="00E3049E"/>
    <w:rsid w:val="00E32E83"/>
    <w:rsid w:val="00E3389B"/>
    <w:rsid w:val="00E37051"/>
    <w:rsid w:val="00E431C7"/>
    <w:rsid w:val="00E46C99"/>
    <w:rsid w:val="00E47971"/>
    <w:rsid w:val="00E50E6E"/>
    <w:rsid w:val="00E544F3"/>
    <w:rsid w:val="00E56574"/>
    <w:rsid w:val="00E5702E"/>
    <w:rsid w:val="00E71E16"/>
    <w:rsid w:val="00E73C7F"/>
    <w:rsid w:val="00E7541C"/>
    <w:rsid w:val="00E82B73"/>
    <w:rsid w:val="00E8441E"/>
    <w:rsid w:val="00E84D5D"/>
    <w:rsid w:val="00E951EC"/>
    <w:rsid w:val="00EA145D"/>
    <w:rsid w:val="00EB253E"/>
    <w:rsid w:val="00EB72C4"/>
    <w:rsid w:val="00EB75D4"/>
    <w:rsid w:val="00ED78A9"/>
    <w:rsid w:val="00EE16C9"/>
    <w:rsid w:val="00EE7BED"/>
    <w:rsid w:val="00EF18DE"/>
    <w:rsid w:val="00F00D2E"/>
    <w:rsid w:val="00F04AA1"/>
    <w:rsid w:val="00F05A46"/>
    <w:rsid w:val="00F11EA1"/>
    <w:rsid w:val="00F12B6C"/>
    <w:rsid w:val="00F133DF"/>
    <w:rsid w:val="00F20081"/>
    <w:rsid w:val="00F20F97"/>
    <w:rsid w:val="00F22A7A"/>
    <w:rsid w:val="00F2332A"/>
    <w:rsid w:val="00F3068D"/>
    <w:rsid w:val="00F368CD"/>
    <w:rsid w:val="00F37CC0"/>
    <w:rsid w:val="00F41C89"/>
    <w:rsid w:val="00F457F3"/>
    <w:rsid w:val="00F47AE5"/>
    <w:rsid w:val="00F52078"/>
    <w:rsid w:val="00F576A2"/>
    <w:rsid w:val="00F615CA"/>
    <w:rsid w:val="00F61EE1"/>
    <w:rsid w:val="00F65B0C"/>
    <w:rsid w:val="00F70F25"/>
    <w:rsid w:val="00F7338B"/>
    <w:rsid w:val="00F92FAA"/>
    <w:rsid w:val="00FA05B9"/>
    <w:rsid w:val="00FA514E"/>
    <w:rsid w:val="00FB17EE"/>
    <w:rsid w:val="00FB1DCC"/>
    <w:rsid w:val="00FB2B08"/>
    <w:rsid w:val="00FC18D0"/>
    <w:rsid w:val="00FC332A"/>
    <w:rsid w:val="00FC35F6"/>
    <w:rsid w:val="00FC4F41"/>
    <w:rsid w:val="00FD47F2"/>
    <w:rsid w:val="00FE5B2D"/>
    <w:rsid w:val="00FE69A7"/>
    <w:rsid w:val="00FE7028"/>
    <w:rsid w:val="00FF3003"/>
    <w:rsid w:val="00FF619B"/>
    <w:rsid w:val="00FF6E9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A0B1"/>
  <w15:docId w15:val="{CEAF76A6-7753-4D5A-97DD-C0CF84B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20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B4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bchar">
    <w:name w:val="tabchar"/>
    <w:basedOn w:val="DefaultParagraphFont"/>
    <w:rsid w:val="00A460A3"/>
  </w:style>
  <w:style w:type="paragraph" w:styleId="NormalWeb">
    <w:name w:val="Normal (Web)"/>
    <w:basedOn w:val="Normal"/>
    <w:uiPriority w:val="99"/>
    <w:unhideWhenUsed/>
    <w:rsid w:val="005E0E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5E0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EA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1AF7"/>
  </w:style>
  <w:style w:type="character" w:customStyle="1" w:styleId="contentpasted0">
    <w:name w:val="contentpasted0"/>
    <w:basedOn w:val="DefaultParagraphFont"/>
    <w:rsid w:val="00333DDF"/>
  </w:style>
  <w:style w:type="character" w:styleId="FollowedHyperlink">
    <w:name w:val="FollowedHyperlink"/>
    <w:basedOn w:val="DefaultParagraphFont"/>
    <w:uiPriority w:val="99"/>
    <w:semiHidden/>
    <w:unhideWhenUsed/>
    <w:rsid w:val="00C15F63"/>
    <w:rPr>
      <w:color w:val="800080" w:themeColor="followedHyperlink"/>
      <w:u w:val="single"/>
    </w:rPr>
  </w:style>
  <w:style w:type="character" w:customStyle="1" w:styleId="xcontentpasted0">
    <w:name w:val="xcontentpasted0"/>
    <w:basedOn w:val="DefaultParagraphFont"/>
    <w:rsid w:val="00A117D9"/>
  </w:style>
  <w:style w:type="paragraph" w:customStyle="1" w:styleId="xmsonormal">
    <w:name w:val="xmsonormal"/>
    <w:basedOn w:val="Normal"/>
    <w:rsid w:val="007E13AD"/>
    <w:pPr>
      <w:spacing w:before="100" w:beforeAutospacing="1" w:after="100" w:afterAutospacing="1"/>
    </w:pPr>
  </w:style>
  <w:style w:type="paragraph" w:customStyle="1" w:styleId="xmsonormal0">
    <w:name w:val="xmsonormal0"/>
    <w:basedOn w:val="Normal"/>
    <w:rsid w:val="007E13AD"/>
    <w:pPr>
      <w:spacing w:before="100" w:beforeAutospacing="1" w:after="100" w:afterAutospacing="1"/>
    </w:pPr>
  </w:style>
  <w:style w:type="character" w:customStyle="1" w:styleId="xcontentpasted00">
    <w:name w:val="xcontentpasted00"/>
    <w:basedOn w:val="DefaultParagraphFont"/>
    <w:rsid w:val="007E13AD"/>
  </w:style>
  <w:style w:type="character" w:styleId="PageNumber">
    <w:name w:val="page number"/>
    <w:basedOn w:val="DefaultParagraphFont"/>
    <w:uiPriority w:val="99"/>
    <w:semiHidden/>
    <w:unhideWhenUsed/>
    <w:rsid w:val="007415B8"/>
  </w:style>
  <w:style w:type="paragraph" w:customStyle="1" w:styleId="elementtoproof">
    <w:name w:val="elementtoproof"/>
    <w:basedOn w:val="Normal"/>
    <w:rsid w:val="00B40FBC"/>
    <w:pPr>
      <w:spacing w:before="100" w:beforeAutospacing="1" w:after="100" w:afterAutospacing="1"/>
    </w:pPr>
  </w:style>
  <w:style w:type="character" w:customStyle="1" w:styleId="xxxxcontentpasted0">
    <w:name w:val="x_x_xxcontentpasted0"/>
    <w:basedOn w:val="DefaultParagraphFont"/>
    <w:rsid w:val="00E82B73"/>
  </w:style>
  <w:style w:type="character" w:customStyle="1" w:styleId="contentpasted1">
    <w:name w:val="contentpasted1"/>
    <w:basedOn w:val="DefaultParagraphFont"/>
    <w:rsid w:val="001A5B6F"/>
  </w:style>
  <w:style w:type="paragraph" w:customStyle="1" w:styleId="xxmsonormal">
    <w:name w:val="xxmsonormal"/>
    <w:basedOn w:val="Normal"/>
    <w:rsid w:val="00984D91"/>
    <w:pPr>
      <w:spacing w:before="100" w:beforeAutospacing="1" w:after="100" w:afterAutospacing="1"/>
    </w:pPr>
  </w:style>
  <w:style w:type="character" w:customStyle="1" w:styleId="mark3g4quxh0i">
    <w:name w:val="mark3g4quxh0i"/>
    <w:basedOn w:val="DefaultParagraphFont"/>
    <w:rsid w:val="007F6CF0"/>
  </w:style>
  <w:style w:type="character" w:customStyle="1" w:styleId="Heading1Char">
    <w:name w:val="Heading 1 Char"/>
    <w:basedOn w:val="DefaultParagraphFont"/>
    <w:link w:val="Heading1"/>
    <w:uiPriority w:val="9"/>
    <w:rsid w:val="00E2054F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B4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xcontentpasted1">
    <w:name w:val="x_contentpasted1"/>
    <w:basedOn w:val="DefaultParagraphFont"/>
    <w:rsid w:val="002E45FB"/>
  </w:style>
  <w:style w:type="paragraph" w:customStyle="1" w:styleId="xxxxxparagraph">
    <w:name w:val="xxxxxparagraph"/>
    <w:basedOn w:val="Normal"/>
    <w:rsid w:val="00F05A46"/>
    <w:pPr>
      <w:spacing w:before="100" w:beforeAutospacing="1" w:after="100" w:afterAutospacing="1"/>
    </w:pPr>
  </w:style>
  <w:style w:type="character" w:customStyle="1" w:styleId="xxxxxnormaltextrun">
    <w:name w:val="xxxxxnormaltextrun"/>
    <w:basedOn w:val="DefaultParagraphFont"/>
    <w:rsid w:val="00F05A46"/>
  </w:style>
  <w:style w:type="character" w:customStyle="1" w:styleId="xxxxxeop">
    <w:name w:val="xxxxxeop"/>
    <w:basedOn w:val="DefaultParagraphFont"/>
    <w:rsid w:val="00F05A46"/>
  </w:style>
  <w:style w:type="paragraph" w:customStyle="1" w:styleId="contentpasted02">
    <w:name w:val="contentpasted02"/>
    <w:basedOn w:val="Normal"/>
    <w:rsid w:val="005F2229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836A55"/>
  </w:style>
  <w:style w:type="character" w:customStyle="1" w:styleId="m9002971375849654032secondary-text">
    <w:name w:val="m_9002971375849654032secondary-text"/>
    <w:basedOn w:val="DefaultParagraphFont"/>
    <w:rsid w:val="0083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emiahmootrail.hotlunches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SEMIAHMOO TRAIL ELEMENTARY</vt:lpstr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2023-01-06T22:44:00Z</cp:lastPrinted>
  <dcterms:created xsi:type="dcterms:W3CDTF">2023-01-28T17:54:00Z</dcterms:created>
  <dcterms:modified xsi:type="dcterms:W3CDTF">2023-01-28T17:54:00Z</dcterms:modified>
</cp:coreProperties>
</file>