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A0C0" w14:textId="4483B179" w:rsidR="00E67EE4" w:rsidRDefault="004241A4" w:rsidP="003C77E2">
      <w:pPr>
        <w:jc w:val="center"/>
        <w:rPr>
          <w:rFonts w:ascii="Architect" w:hAnsi="Architect"/>
          <w:b/>
          <w:sz w:val="36"/>
          <w:szCs w:val="32"/>
        </w:rPr>
      </w:pPr>
      <w:r>
        <w:rPr>
          <w:rFonts w:ascii="Architect" w:hAnsi="Architect"/>
          <w:b/>
          <w:sz w:val="36"/>
          <w:szCs w:val="32"/>
        </w:rPr>
        <w:t>W</w:t>
      </w:r>
      <w:bookmarkStart w:id="0" w:name="_GoBack"/>
      <w:bookmarkEnd w:id="0"/>
      <w:r>
        <w:rPr>
          <w:rFonts w:ascii="Architect" w:hAnsi="Architect"/>
          <w:b/>
          <w:sz w:val="36"/>
          <w:szCs w:val="32"/>
        </w:rPr>
        <w:t>.F. Davidson Elementary •</w:t>
      </w:r>
      <w:r w:rsidR="00D92DAE">
        <w:rPr>
          <w:rFonts w:ascii="Architect" w:hAnsi="Architect"/>
          <w:b/>
          <w:sz w:val="36"/>
          <w:szCs w:val="32"/>
        </w:rPr>
        <w:t xml:space="preserve"> Code of the Dragon</w:t>
      </w:r>
    </w:p>
    <w:p w14:paraId="268AAFFA" w14:textId="0DE99D6E" w:rsidR="00D92DAE" w:rsidRPr="007D6F29" w:rsidRDefault="00D92DAE" w:rsidP="003C77E2">
      <w:pPr>
        <w:jc w:val="center"/>
        <w:rPr>
          <w:rFonts w:ascii="Architect" w:hAnsi="Architect"/>
          <w:b/>
          <w:sz w:val="32"/>
          <w:szCs w:val="32"/>
        </w:rPr>
      </w:pPr>
      <w:r w:rsidRPr="007D6F29">
        <w:rPr>
          <w:rFonts w:ascii="Architect" w:hAnsi="Architect"/>
          <w:b/>
          <w:sz w:val="32"/>
          <w:szCs w:val="32"/>
        </w:rPr>
        <w:t>Respect Yourself, Respect Others, Respect Your School</w:t>
      </w:r>
      <w:r w:rsidR="00FA58B5" w:rsidRPr="007D6F29">
        <w:rPr>
          <w:rFonts w:ascii="Architect" w:hAnsi="Architect"/>
          <w:b/>
          <w:sz w:val="32"/>
          <w:szCs w:val="32"/>
        </w:rPr>
        <w:t>, Respect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700"/>
        <w:gridCol w:w="2880"/>
        <w:gridCol w:w="2700"/>
        <w:gridCol w:w="2700"/>
        <w:gridCol w:w="2700"/>
      </w:tblGrid>
      <w:tr w:rsidR="00FA58B5" w:rsidRPr="00CA4177" w14:paraId="02B26F16" w14:textId="77777777" w:rsidTr="005E46A6">
        <w:trPr>
          <w:trHeight w:val="482"/>
        </w:trPr>
        <w:tc>
          <w:tcPr>
            <w:tcW w:w="14388" w:type="dxa"/>
            <w:gridSpan w:val="6"/>
            <w:tcBorders>
              <w:bottom w:val="nil"/>
            </w:tcBorders>
            <w:shd w:val="clear" w:color="auto" w:fill="A8D08D" w:themeFill="accent6" w:themeFillTint="99"/>
          </w:tcPr>
          <w:p w14:paraId="7D663221" w14:textId="634A363C" w:rsidR="00FA58B5" w:rsidRPr="00CA4177" w:rsidRDefault="00587F18" w:rsidP="00FA58B5">
            <w:pPr>
              <w:rPr>
                <w:rFonts w:ascii="Architect" w:hAnsi="Architect"/>
                <w:b/>
                <w:sz w:val="8"/>
              </w:rPr>
            </w:pPr>
            <w:r w:rsidRPr="007D6F29">
              <w:rPr>
                <w:rFonts w:ascii="Architect" w:hAnsi="Architect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C6C15" wp14:editId="73F5F461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2900045</wp:posOffset>
                      </wp:positionV>
                      <wp:extent cx="1082675" cy="381000"/>
                      <wp:effectExtent l="0" t="0" r="4762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826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7ADBC" w14:textId="3F841AE3" w:rsidR="00CA4177" w:rsidRPr="00587F18" w:rsidRDefault="00CA4177">
                                  <w:pPr>
                                    <w:rPr>
                                      <w:rFonts w:ascii="Architect" w:hAnsi="Architect"/>
                                      <w:b/>
                                      <w:sz w:val="32"/>
                                    </w:rPr>
                                  </w:pPr>
                                  <w:r w:rsidRPr="00587F18">
                                    <w:rPr>
                                      <w:rFonts w:ascii="Architect" w:hAnsi="Architect"/>
                                      <w:b/>
                                      <w:sz w:val="32"/>
                                    </w:rPr>
                                    <w:t>Settings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1CC6C1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3.2pt;margin-top:228.35pt;width:85.25pt;height:30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" filled="f" stroked="f">
                      <v:textbox>
                        <w:txbxContent>
                          <w:p w14:paraId="5597ADBC" w14:textId="3F841AE3" w:rsidR="00CA4177" w:rsidRPr="00587F18" w:rsidRDefault="00CA4177">
                            <w:pPr>
                              <w:rPr>
                                <w:rFonts w:ascii="Architect" w:hAnsi="Architect"/>
                                <w:b/>
                                <w:sz w:val="32"/>
                              </w:rPr>
                            </w:pPr>
                            <w:r w:rsidRPr="00587F18">
                              <w:rPr>
                                <w:rFonts w:ascii="Architect" w:hAnsi="Architect"/>
                                <w:b/>
                                <w:sz w:val="32"/>
                              </w:rPr>
                              <w:t>Settings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9E0543" w14:textId="75AF0A4A" w:rsidR="00FA58B5" w:rsidRPr="00587F18" w:rsidRDefault="00FA58B5" w:rsidP="009E4F27">
            <w:pPr>
              <w:jc w:val="center"/>
              <w:rPr>
                <w:rFonts w:ascii="Architect" w:hAnsi="Architect"/>
                <w:b/>
                <w:sz w:val="32"/>
              </w:rPr>
            </w:pPr>
            <w:r w:rsidRPr="00587F18">
              <w:rPr>
                <w:rFonts w:ascii="Architect" w:hAnsi="Architect"/>
                <w:b/>
                <w:sz w:val="32"/>
              </w:rPr>
              <w:t>Expectations</w:t>
            </w:r>
          </w:p>
          <w:p w14:paraId="3A3E4A3A" w14:textId="0CF8402D" w:rsidR="00FA58B5" w:rsidRPr="00CA4177" w:rsidRDefault="00480829" w:rsidP="00FA58B5">
            <w:pPr>
              <w:rPr>
                <w:rFonts w:ascii="Architect" w:hAnsi="Architect"/>
                <w:b/>
                <w:sz w:val="8"/>
              </w:rPr>
            </w:pPr>
            <w:r w:rsidRPr="00587F18">
              <w:rPr>
                <w:rFonts w:ascii="Architect" w:hAnsi="Architect"/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2F7033B" wp14:editId="174BDE9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23043</wp:posOffset>
                  </wp:positionV>
                  <wp:extent cx="107950" cy="217170"/>
                  <wp:effectExtent l="0" t="0" r="0" b="114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95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CCD" w14:paraId="58075A7D" w14:textId="77777777" w:rsidTr="00587F18">
        <w:tc>
          <w:tcPr>
            <w:tcW w:w="708" w:type="dxa"/>
            <w:vMerge w:val="restart"/>
            <w:tcBorders>
              <w:top w:val="nil"/>
              <w:right w:val="nil"/>
            </w:tcBorders>
            <w:shd w:val="clear" w:color="auto" w:fill="A8D08D" w:themeFill="accent6" w:themeFillTint="99"/>
          </w:tcPr>
          <w:p w14:paraId="3CBF7678" w14:textId="0943E6C1" w:rsidR="00FA58B5" w:rsidRPr="007D6F29" w:rsidRDefault="00FA58B5" w:rsidP="00015B6A">
            <w:pPr>
              <w:rPr>
                <w:rFonts w:ascii="Architect" w:hAnsi="Architect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  <w:shd w:val="clear" w:color="auto" w:fill="A8D08D" w:themeFill="accent6" w:themeFillTint="99"/>
          </w:tcPr>
          <w:p w14:paraId="18309C6F" w14:textId="3581BDED" w:rsidR="00FA58B5" w:rsidRPr="007D6F29" w:rsidRDefault="00FA58B5" w:rsidP="00015B6A">
            <w:pPr>
              <w:rPr>
                <w:rFonts w:ascii="Architect" w:hAnsi="Architec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BEE02B4" w14:textId="082A06C2" w:rsidR="00FA58B5" w:rsidRDefault="00FA58B5" w:rsidP="006F07B3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Respect Yourself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4EA6598" w14:textId="4F520602" w:rsidR="00FA58B5" w:rsidRDefault="00FA58B5" w:rsidP="006F07B3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Respect Others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F484684" w14:textId="18BD6A26" w:rsidR="00FA58B5" w:rsidRDefault="00FA58B5" w:rsidP="006F07B3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Respect Your School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2C62F0A" w14:textId="359DEB1A" w:rsidR="00FA58B5" w:rsidRDefault="00FA58B5" w:rsidP="006F07B3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Respect Learning</w:t>
            </w:r>
          </w:p>
        </w:tc>
      </w:tr>
      <w:tr w:rsidR="00F50CCD" w14:paraId="5B57E092" w14:textId="77777777" w:rsidTr="00587F18">
        <w:tc>
          <w:tcPr>
            <w:tcW w:w="708" w:type="dxa"/>
            <w:vMerge/>
            <w:shd w:val="clear" w:color="auto" w:fill="A8D08D" w:themeFill="accent6" w:themeFillTint="99"/>
          </w:tcPr>
          <w:p w14:paraId="125C5492" w14:textId="77777777" w:rsidR="003664EC" w:rsidRPr="007D6F29" w:rsidRDefault="003664EC" w:rsidP="00FA58B5">
            <w:pPr>
              <w:rPr>
                <w:rFonts w:ascii="Architect" w:hAnsi="Architec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B2513A5" w14:textId="1757F066" w:rsidR="003664EC" w:rsidRPr="00A674F3" w:rsidRDefault="003664EC" w:rsidP="00FA58B5">
            <w:pPr>
              <w:rPr>
                <w:rFonts w:ascii="Architect" w:hAnsi="Architect"/>
                <w:b/>
              </w:rPr>
            </w:pPr>
            <w:r w:rsidRPr="00A674F3">
              <w:rPr>
                <w:rFonts w:ascii="Architect" w:hAnsi="Architect"/>
                <w:b/>
              </w:rPr>
              <w:t>Learning Spaces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468E1F3" w14:textId="77777777" w:rsidR="003664EC" w:rsidRPr="00706543" w:rsidRDefault="003664EC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•Always give your best effort</w:t>
            </w:r>
          </w:p>
          <w:p w14:paraId="0BC5795E" w14:textId="77777777" w:rsidR="003664EC" w:rsidRPr="00706543" w:rsidRDefault="003664EC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•Focus on your work</w:t>
            </w:r>
          </w:p>
          <w:p w14:paraId="6B15FD97" w14:textId="77777777" w:rsidR="00E95C84" w:rsidRPr="00706543" w:rsidRDefault="00E95C84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•Meet your deadlines</w:t>
            </w:r>
          </w:p>
          <w:p w14:paraId="45AE7EAB" w14:textId="77777777" w:rsidR="004E7107" w:rsidRPr="00706543" w:rsidRDefault="004E7107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•Follow instructions</w:t>
            </w:r>
          </w:p>
          <w:p w14:paraId="4E3499D5" w14:textId="77777777" w:rsidR="004E7107" w:rsidRPr="00706543" w:rsidRDefault="004E7107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•Participate in lessons</w:t>
            </w:r>
          </w:p>
          <w:p w14:paraId="4A9FFB1B" w14:textId="77777777" w:rsidR="00706543" w:rsidRPr="00706543" w:rsidRDefault="00365D3D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•Ask for help when needed</w:t>
            </w:r>
          </w:p>
          <w:p w14:paraId="586F9108" w14:textId="099D828B" w:rsidR="00706543" w:rsidRPr="00706543" w:rsidRDefault="00706543" w:rsidP="00FA58B5">
            <w:pPr>
              <w:rPr>
                <w:rFonts w:ascii="Architect" w:hAnsi="Architect"/>
                <w:sz w:val="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1981E47" w14:textId="1123E3CA" w:rsidR="003664EC" w:rsidRPr="00706543" w:rsidRDefault="003664EC" w:rsidP="00463150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706543" w:rsidRPr="00706543">
              <w:rPr>
                <w:rFonts w:ascii="Architect" w:hAnsi="Architect"/>
                <w:sz w:val="20"/>
                <w:szCs w:val="20"/>
              </w:rPr>
              <w:t>Hands</w:t>
            </w:r>
            <w:r w:rsidRPr="00706543">
              <w:rPr>
                <w:rFonts w:ascii="Architect" w:hAnsi="Architect"/>
                <w:sz w:val="20"/>
                <w:szCs w:val="20"/>
              </w:rPr>
              <w:t xml:space="preserve"> and feet to</w:t>
            </w:r>
            <w:r w:rsidR="00706543" w:rsidRPr="00706543">
              <w:rPr>
                <w:rFonts w:ascii="Architect" w:hAnsi="Architect"/>
                <w:sz w:val="20"/>
                <w:szCs w:val="20"/>
              </w:rPr>
              <w:t xml:space="preserve"> </w:t>
            </w:r>
            <w:r w:rsidRPr="00706543">
              <w:rPr>
                <w:rFonts w:ascii="Architect" w:hAnsi="Architect"/>
                <w:sz w:val="20"/>
                <w:szCs w:val="20"/>
              </w:rPr>
              <w:t>yourself</w:t>
            </w:r>
          </w:p>
          <w:p w14:paraId="61DA3C55" w14:textId="47D81B07" w:rsidR="003664EC" w:rsidRPr="00706543" w:rsidRDefault="003664EC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•Encourage your peers</w:t>
            </w:r>
          </w:p>
          <w:p w14:paraId="129F3428" w14:textId="39508F36" w:rsidR="003664EC" w:rsidRPr="00706543" w:rsidRDefault="003664EC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540067" w:rsidRPr="00706543">
              <w:rPr>
                <w:rFonts w:ascii="Architect" w:hAnsi="Architect"/>
                <w:sz w:val="20"/>
                <w:szCs w:val="20"/>
              </w:rPr>
              <w:t>Listen to others</w:t>
            </w:r>
          </w:p>
          <w:p w14:paraId="2D54C1BD" w14:textId="0495932B" w:rsidR="003664EC" w:rsidRPr="00706543" w:rsidRDefault="003664EC" w:rsidP="00463150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706543">
              <w:rPr>
                <w:rFonts w:ascii="Architect" w:hAnsi="Architect"/>
                <w:sz w:val="20"/>
                <w:szCs w:val="20"/>
              </w:rPr>
              <w:t>Ask before borrowing</w:t>
            </w:r>
          </w:p>
          <w:p w14:paraId="4B1BD5EB" w14:textId="482DF8B3" w:rsidR="00706543" w:rsidRPr="00706543" w:rsidRDefault="00706543" w:rsidP="00FA58B5">
            <w:pPr>
              <w:rPr>
                <w:rFonts w:ascii="Architect" w:hAnsi="Architec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C837187" w14:textId="32A698B4" w:rsidR="00540067" w:rsidRPr="00706543" w:rsidRDefault="00540067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•Work on something quietly on</w:t>
            </w:r>
          </w:p>
          <w:p w14:paraId="3C3CF726" w14:textId="495B1280" w:rsidR="00540067" w:rsidRPr="00706543" w:rsidRDefault="00540067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choice days</w:t>
            </w:r>
          </w:p>
          <w:p w14:paraId="0EF99F69" w14:textId="19654AAD" w:rsidR="00706543" w:rsidRPr="00706543" w:rsidRDefault="00706543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•Clean up after yourself</w:t>
            </w:r>
          </w:p>
          <w:p w14:paraId="3DC45AE0" w14:textId="100AF22F" w:rsidR="003132F2" w:rsidRPr="00706543" w:rsidRDefault="00706543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•Use garbage / </w:t>
            </w:r>
            <w:r w:rsidR="003132F2" w:rsidRPr="00706543">
              <w:rPr>
                <w:rFonts w:ascii="Architect" w:hAnsi="Architect"/>
                <w:sz w:val="20"/>
                <w:szCs w:val="20"/>
              </w:rPr>
              <w:t>recycling bins</w:t>
            </w:r>
          </w:p>
          <w:p w14:paraId="5415464E" w14:textId="4F37086F" w:rsidR="00330BB2" w:rsidRPr="00706543" w:rsidRDefault="00330BB2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•Use equipment properly</w:t>
            </w:r>
          </w:p>
          <w:p w14:paraId="05EA7570" w14:textId="40847B2C" w:rsidR="003664EC" w:rsidRPr="00706543" w:rsidRDefault="00706543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•Keep gum at home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B70438A" w14:textId="14718F85" w:rsidR="003664EC" w:rsidRPr="00706543" w:rsidRDefault="003664EC" w:rsidP="00015B6A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•Have your materials ready</w:t>
            </w:r>
          </w:p>
          <w:p w14:paraId="482AA3B3" w14:textId="77777777" w:rsidR="003664EC" w:rsidRPr="00706543" w:rsidRDefault="003664EC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540067" w:rsidRPr="00706543">
              <w:rPr>
                <w:rFonts w:ascii="Architect" w:hAnsi="Architect"/>
                <w:sz w:val="20"/>
                <w:szCs w:val="20"/>
              </w:rPr>
              <w:t>Work cooperatively</w:t>
            </w:r>
          </w:p>
          <w:p w14:paraId="5A80B0F5" w14:textId="77777777" w:rsidR="00540067" w:rsidRPr="00706543" w:rsidRDefault="00540067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•Speak in a normal voice at</w:t>
            </w:r>
          </w:p>
          <w:p w14:paraId="19A8D99C" w14:textId="489C2F81" w:rsidR="00F50CCD" w:rsidRPr="00706543" w:rsidRDefault="00540067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an appropriate time</w:t>
            </w:r>
          </w:p>
          <w:p w14:paraId="4891BA67" w14:textId="0B79541A" w:rsidR="00F50CCD" w:rsidRPr="00706543" w:rsidRDefault="00F50CCD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•Accept and value differences</w:t>
            </w:r>
          </w:p>
          <w:p w14:paraId="0EA7EDBB" w14:textId="2EB18735" w:rsidR="00540067" w:rsidRPr="00706543" w:rsidRDefault="00130D18" w:rsidP="00540067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•Hats off inside</w:t>
            </w:r>
          </w:p>
        </w:tc>
      </w:tr>
      <w:tr w:rsidR="00F50CCD" w14:paraId="6597F9C8" w14:textId="77777777" w:rsidTr="005E46A6">
        <w:trPr>
          <w:trHeight w:val="1697"/>
        </w:trPr>
        <w:tc>
          <w:tcPr>
            <w:tcW w:w="708" w:type="dxa"/>
            <w:vMerge/>
            <w:shd w:val="clear" w:color="auto" w:fill="A8D08D" w:themeFill="accent6" w:themeFillTint="99"/>
          </w:tcPr>
          <w:p w14:paraId="554F1F5F" w14:textId="523E46DA" w:rsidR="00FA58B5" w:rsidRPr="007D6F29" w:rsidRDefault="00FA58B5" w:rsidP="00FA58B5">
            <w:pPr>
              <w:rPr>
                <w:rFonts w:ascii="Architect" w:hAnsi="Architect"/>
              </w:rPr>
            </w:pPr>
          </w:p>
        </w:tc>
        <w:tc>
          <w:tcPr>
            <w:tcW w:w="2700" w:type="dxa"/>
          </w:tcPr>
          <w:p w14:paraId="577373A6" w14:textId="03E58CE7" w:rsidR="00FA58B5" w:rsidRPr="00A674F3" w:rsidRDefault="00FA58B5" w:rsidP="00FA58B5">
            <w:pPr>
              <w:rPr>
                <w:rFonts w:ascii="Architect" w:hAnsi="Architect"/>
                <w:b/>
              </w:rPr>
            </w:pPr>
            <w:r w:rsidRPr="00A674F3">
              <w:rPr>
                <w:rFonts w:ascii="Architect" w:hAnsi="Architect"/>
                <w:b/>
              </w:rPr>
              <w:t>Hallways</w:t>
            </w:r>
          </w:p>
        </w:tc>
        <w:tc>
          <w:tcPr>
            <w:tcW w:w="2880" w:type="dxa"/>
          </w:tcPr>
          <w:p w14:paraId="62BBC396" w14:textId="77777777" w:rsidR="00FA58B5" w:rsidRPr="00706543" w:rsidRDefault="003132F2" w:rsidP="003132F2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•Watch where you are going</w:t>
            </w:r>
          </w:p>
          <w:p w14:paraId="7C6B7BCE" w14:textId="2FC41FCD" w:rsidR="00F50CCD" w:rsidRPr="00706543" w:rsidRDefault="00F50CCD" w:rsidP="003132F2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•Walk to the right</w:t>
            </w:r>
          </w:p>
          <w:p w14:paraId="032895FA" w14:textId="3585A29A" w:rsidR="003132F2" w:rsidRPr="00706543" w:rsidRDefault="003132F2" w:rsidP="003132F2">
            <w:pPr>
              <w:rPr>
                <w:rFonts w:ascii="Architect" w:hAnsi="Architec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5688F15" w14:textId="0AAA4F01" w:rsidR="003132F2" w:rsidRPr="00706543" w:rsidRDefault="003132F2" w:rsidP="00F50CCD">
            <w:pPr>
              <w:pStyle w:val="BodyText2"/>
              <w:spacing w:after="0" w:line="240" w:lineRule="auto"/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DD0F6D" w:rsidRPr="00706543">
              <w:rPr>
                <w:rFonts w:ascii="Architect" w:hAnsi="Architect"/>
                <w:sz w:val="20"/>
                <w:szCs w:val="20"/>
              </w:rPr>
              <w:t>Walking</w:t>
            </w:r>
            <w:r w:rsidRPr="00706543">
              <w:rPr>
                <w:rFonts w:ascii="Architect" w:hAnsi="Architect"/>
                <w:sz w:val="20"/>
                <w:szCs w:val="20"/>
              </w:rPr>
              <w:t xml:space="preserve"> feet</w:t>
            </w:r>
            <w:r w:rsidR="00DD0F6D" w:rsidRPr="00706543">
              <w:rPr>
                <w:rFonts w:ascii="Architect" w:hAnsi="Architect"/>
                <w:sz w:val="20"/>
                <w:szCs w:val="20"/>
              </w:rPr>
              <w:t xml:space="preserve"> and quiet voices</w:t>
            </w:r>
          </w:p>
          <w:p w14:paraId="27460461" w14:textId="663436F5" w:rsidR="003132F2" w:rsidRPr="00706543" w:rsidRDefault="00F50CCD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DD0F6D" w:rsidRPr="00706543">
              <w:rPr>
                <w:rFonts w:ascii="Architect" w:hAnsi="Architect"/>
                <w:sz w:val="20"/>
                <w:szCs w:val="20"/>
              </w:rPr>
              <w:t>Say “Hello” to others</w:t>
            </w:r>
          </w:p>
          <w:p w14:paraId="4422B85B" w14:textId="15C90C18" w:rsidR="003132F2" w:rsidRPr="00706543" w:rsidRDefault="003132F2" w:rsidP="003132F2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•Hold doors for others</w:t>
            </w:r>
          </w:p>
          <w:p w14:paraId="00B1E49A" w14:textId="1438A3F0" w:rsidR="00B45612" w:rsidRDefault="00B45612" w:rsidP="003132F2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•Appreciate </w:t>
            </w:r>
            <w:r w:rsidR="003F6FA5" w:rsidRPr="00706543">
              <w:rPr>
                <w:rFonts w:ascii="Architect" w:hAnsi="Architect"/>
                <w:sz w:val="20"/>
                <w:szCs w:val="20"/>
              </w:rPr>
              <w:t>others’ work</w:t>
            </w:r>
          </w:p>
          <w:p w14:paraId="470E5629" w14:textId="7699CDD2" w:rsidR="00FA58B5" w:rsidRPr="005E46A6" w:rsidRDefault="00A04BD0" w:rsidP="00FA58B5">
            <w:pPr>
              <w:rPr>
                <w:rFonts w:ascii="Architect" w:hAnsi="Architect"/>
                <w:sz w:val="20"/>
                <w:szCs w:val="20"/>
              </w:rPr>
            </w:pPr>
            <w:r>
              <w:rPr>
                <w:rFonts w:ascii="Architect" w:hAnsi="Architect"/>
                <w:sz w:val="20"/>
                <w:szCs w:val="20"/>
              </w:rPr>
              <w:t>•Take turns at water fountain</w:t>
            </w:r>
          </w:p>
        </w:tc>
        <w:tc>
          <w:tcPr>
            <w:tcW w:w="2700" w:type="dxa"/>
          </w:tcPr>
          <w:p w14:paraId="6A598105" w14:textId="77777777" w:rsidR="00FA58B5" w:rsidRPr="0049763A" w:rsidRDefault="00F50CCD" w:rsidP="00F50CCD">
            <w:pPr>
              <w:pStyle w:val="BodyText2"/>
              <w:spacing w:after="0" w:line="240" w:lineRule="auto"/>
              <w:rPr>
                <w:rFonts w:ascii="Architect" w:hAnsi="Architect"/>
                <w:sz w:val="20"/>
                <w:szCs w:val="10"/>
              </w:rPr>
            </w:pPr>
            <w:r w:rsidRPr="0049763A">
              <w:rPr>
                <w:rFonts w:ascii="Architect" w:hAnsi="Architect"/>
                <w:sz w:val="20"/>
                <w:szCs w:val="10"/>
              </w:rPr>
              <w:t>•Clean up after working in the</w:t>
            </w:r>
          </w:p>
          <w:p w14:paraId="46224C7B" w14:textId="77777777" w:rsidR="00F50CCD" w:rsidRPr="0049763A" w:rsidRDefault="00F50CCD" w:rsidP="00F50CCD">
            <w:pPr>
              <w:pStyle w:val="BodyText2"/>
              <w:spacing w:after="0" w:line="240" w:lineRule="auto"/>
              <w:rPr>
                <w:rFonts w:ascii="Architect" w:hAnsi="Architect"/>
                <w:sz w:val="20"/>
                <w:szCs w:val="10"/>
              </w:rPr>
            </w:pPr>
            <w:r w:rsidRPr="0049763A">
              <w:rPr>
                <w:rFonts w:ascii="Architect" w:hAnsi="Architect"/>
                <w:sz w:val="20"/>
                <w:szCs w:val="10"/>
              </w:rPr>
              <w:t xml:space="preserve">  Pod</w:t>
            </w:r>
          </w:p>
          <w:p w14:paraId="2CDCF3CF" w14:textId="0B093E9F" w:rsidR="006F2BE9" w:rsidRPr="0049763A" w:rsidRDefault="006F2BE9" w:rsidP="00F50CCD">
            <w:pPr>
              <w:pStyle w:val="BodyText2"/>
              <w:spacing w:after="0" w:line="240" w:lineRule="auto"/>
              <w:rPr>
                <w:rFonts w:ascii="Architect" w:hAnsi="Architect"/>
                <w:sz w:val="20"/>
                <w:szCs w:val="10"/>
              </w:rPr>
            </w:pPr>
            <w:r w:rsidRPr="0049763A">
              <w:rPr>
                <w:rFonts w:ascii="Architect" w:hAnsi="Architect"/>
                <w:sz w:val="20"/>
                <w:szCs w:val="10"/>
              </w:rPr>
              <w:t xml:space="preserve">•Wipe your shoes </w:t>
            </w:r>
            <w:r w:rsidR="007E4471">
              <w:rPr>
                <w:rFonts w:ascii="Architect" w:hAnsi="Architect"/>
                <w:sz w:val="20"/>
                <w:szCs w:val="10"/>
              </w:rPr>
              <w:t>when</w:t>
            </w:r>
            <w:r w:rsidRPr="0049763A">
              <w:rPr>
                <w:rFonts w:ascii="Architect" w:hAnsi="Architect"/>
                <w:sz w:val="20"/>
                <w:szCs w:val="10"/>
              </w:rPr>
              <w:t xml:space="preserve"> you</w:t>
            </w:r>
          </w:p>
          <w:p w14:paraId="5DEE85EB" w14:textId="77777777" w:rsidR="006F2BE9" w:rsidRPr="0049763A" w:rsidRDefault="006F2BE9" w:rsidP="00F50CCD">
            <w:pPr>
              <w:pStyle w:val="BodyText2"/>
              <w:spacing w:after="0" w:line="240" w:lineRule="auto"/>
              <w:rPr>
                <w:rFonts w:ascii="Architect" w:hAnsi="Architect"/>
                <w:sz w:val="20"/>
                <w:szCs w:val="10"/>
              </w:rPr>
            </w:pPr>
            <w:r w:rsidRPr="0049763A">
              <w:rPr>
                <w:rFonts w:ascii="Architect" w:hAnsi="Architect"/>
                <w:sz w:val="20"/>
                <w:szCs w:val="10"/>
              </w:rPr>
              <w:t xml:space="preserve">  enter the school</w:t>
            </w:r>
          </w:p>
          <w:p w14:paraId="76712774" w14:textId="77777777" w:rsidR="00706543" w:rsidRPr="0049763A" w:rsidRDefault="00706543" w:rsidP="00F50CCD">
            <w:pPr>
              <w:pStyle w:val="BodyText2"/>
              <w:spacing w:after="0" w:line="240" w:lineRule="auto"/>
              <w:rPr>
                <w:rFonts w:ascii="Architect" w:hAnsi="Architect"/>
                <w:sz w:val="20"/>
                <w:szCs w:val="10"/>
              </w:rPr>
            </w:pPr>
            <w:r w:rsidRPr="0049763A">
              <w:rPr>
                <w:rFonts w:ascii="Architect" w:hAnsi="Architect"/>
                <w:sz w:val="20"/>
                <w:szCs w:val="10"/>
              </w:rPr>
              <w:t>•Take care of equipment</w:t>
            </w:r>
          </w:p>
          <w:p w14:paraId="0C0C4189" w14:textId="2294759E" w:rsidR="00706543" w:rsidRPr="0049763A" w:rsidRDefault="00706543" w:rsidP="00F50CCD">
            <w:pPr>
              <w:pStyle w:val="BodyText2"/>
              <w:spacing w:after="0" w:line="240" w:lineRule="auto"/>
              <w:rPr>
                <w:rFonts w:ascii="Architect" w:hAnsi="Architect"/>
                <w:sz w:val="8"/>
                <w:szCs w:val="10"/>
              </w:rPr>
            </w:pPr>
          </w:p>
        </w:tc>
        <w:tc>
          <w:tcPr>
            <w:tcW w:w="2700" w:type="dxa"/>
          </w:tcPr>
          <w:p w14:paraId="0DF6109F" w14:textId="44225321" w:rsidR="00F50CCD" w:rsidRPr="00706543" w:rsidRDefault="00F50CCD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•Work quietly when in the Pod</w:t>
            </w:r>
          </w:p>
          <w:p w14:paraId="3C1212B6" w14:textId="1C64AB75" w:rsidR="003E1D39" w:rsidRPr="00706543" w:rsidRDefault="003E1D39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•Keep exits and paths clear</w:t>
            </w:r>
          </w:p>
          <w:p w14:paraId="4D3AD8B2" w14:textId="48D95940" w:rsidR="00FA58B5" w:rsidRPr="00706543" w:rsidRDefault="0040224D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•Hats off inside</w:t>
            </w:r>
          </w:p>
        </w:tc>
      </w:tr>
      <w:tr w:rsidR="00F50CCD" w14:paraId="07964EFC" w14:textId="77777777" w:rsidTr="00587F18">
        <w:tc>
          <w:tcPr>
            <w:tcW w:w="708" w:type="dxa"/>
            <w:vMerge/>
            <w:shd w:val="clear" w:color="auto" w:fill="A8D08D" w:themeFill="accent6" w:themeFillTint="99"/>
          </w:tcPr>
          <w:p w14:paraId="125654B0" w14:textId="33821FF8" w:rsidR="00FA58B5" w:rsidRPr="007D6F29" w:rsidRDefault="00FA58B5" w:rsidP="00FA58B5">
            <w:pPr>
              <w:rPr>
                <w:rFonts w:ascii="Architect" w:hAnsi="Architect"/>
              </w:rPr>
            </w:pPr>
          </w:p>
        </w:tc>
        <w:tc>
          <w:tcPr>
            <w:tcW w:w="2700" w:type="dxa"/>
          </w:tcPr>
          <w:p w14:paraId="14FB8E0D" w14:textId="5165B8DC" w:rsidR="00FA58B5" w:rsidRPr="00A674F3" w:rsidRDefault="00FA58B5" w:rsidP="00FA58B5">
            <w:pPr>
              <w:rPr>
                <w:rFonts w:ascii="Architect" w:hAnsi="Architect"/>
                <w:b/>
              </w:rPr>
            </w:pPr>
            <w:r w:rsidRPr="00A674F3">
              <w:rPr>
                <w:rFonts w:ascii="Architect" w:hAnsi="Architect"/>
                <w:b/>
              </w:rPr>
              <w:t>Washrooms</w:t>
            </w:r>
          </w:p>
        </w:tc>
        <w:tc>
          <w:tcPr>
            <w:tcW w:w="2880" w:type="dxa"/>
          </w:tcPr>
          <w:p w14:paraId="624A3EC4" w14:textId="482DAA9A" w:rsidR="00904861" w:rsidRDefault="00F50CCD" w:rsidP="00904861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904861" w:rsidRPr="00706543">
              <w:rPr>
                <w:rFonts w:ascii="Architect" w:hAnsi="Architect"/>
                <w:sz w:val="20"/>
                <w:szCs w:val="20"/>
              </w:rPr>
              <w:t xml:space="preserve">Leave food and drink </w:t>
            </w:r>
            <w:r w:rsidR="00904861">
              <w:rPr>
                <w:rFonts w:ascii="Architect" w:hAnsi="Architect"/>
                <w:sz w:val="20"/>
                <w:szCs w:val="20"/>
              </w:rPr>
              <w:t>in</w:t>
            </w:r>
            <w:r w:rsidR="00904861" w:rsidRPr="00706543">
              <w:rPr>
                <w:rFonts w:ascii="Architect" w:hAnsi="Architect"/>
                <w:sz w:val="20"/>
                <w:szCs w:val="20"/>
              </w:rPr>
              <w:t xml:space="preserve"> your</w:t>
            </w:r>
          </w:p>
          <w:p w14:paraId="4B24F0B0" w14:textId="05609C95" w:rsidR="00F50CCD" w:rsidRPr="00706543" w:rsidRDefault="00904861" w:rsidP="00904861">
            <w:pPr>
              <w:rPr>
                <w:rFonts w:ascii="Architect" w:hAnsi="Architect"/>
                <w:sz w:val="20"/>
                <w:szCs w:val="20"/>
              </w:rPr>
            </w:pPr>
            <w:r>
              <w:rPr>
                <w:rFonts w:ascii="Architect" w:hAnsi="Architect"/>
                <w:sz w:val="20"/>
                <w:szCs w:val="20"/>
              </w:rPr>
              <w:t xml:space="preserve">  </w:t>
            </w:r>
            <w:r w:rsidRPr="00706543">
              <w:rPr>
                <w:rFonts w:ascii="Architect" w:hAnsi="Architect"/>
                <w:sz w:val="20"/>
                <w:szCs w:val="20"/>
              </w:rPr>
              <w:t>classroom</w:t>
            </w:r>
          </w:p>
          <w:p w14:paraId="27657E1F" w14:textId="77777777" w:rsidR="00075A4E" w:rsidRPr="00706543" w:rsidRDefault="00075A4E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•Wash your hands before you</w:t>
            </w:r>
          </w:p>
          <w:p w14:paraId="11853F59" w14:textId="371601F0" w:rsidR="00FA58B5" w:rsidRPr="00706543" w:rsidRDefault="00075A4E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leave</w:t>
            </w:r>
          </w:p>
        </w:tc>
        <w:tc>
          <w:tcPr>
            <w:tcW w:w="2700" w:type="dxa"/>
          </w:tcPr>
          <w:p w14:paraId="1E0C130F" w14:textId="74DAE5C4" w:rsidR="00F50CCD" w:rsidRPr="00706543" w:rsidRDefault="00F50CCD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•Respect others’ privacy</w:t>
            </w:r>
          </w:p>
          <w:p w14:paraId="4C6F7DB4" w14:textId="6C364CB6" w:rsidR="004F47FF" w:rsidRPr="00706543" w:rsidRDefault="004F47FF" w:rsidP="00F50CCD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•Wait your turn</w:t>
            </w:r>
          </w:p>
          <w:p w14:paraId="3FDBFCC5" w14:textId="58C92179" w:rsidR="00FA58B5" w:rsidRPr="00706543" w:rsidRDefault="00075A4E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•Have a quiet voice</w:t>
            </w:r>
          </w:p>
        </w:tc>
        <w:tc>
          <w:tcPr>
            <w:tcW w:w="2700" w:type="dxa"/>
          </w:tcPr>
          <w:p w14:paraId="5A9DA0C2" w14:textId="77777777" w:rsidR="00FA58B5" w:rsidRPr="00706543" w:rsidRDefault="00F50CCD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•Keep water off the floor</w:t>
            </w:r>
          </w:p>
          <w:p w14:paraId="6BC9CECE" w14:textId="77777777" w:rsidR="00F50CCD" w:rsidRPr="00706543" w:rsidRDefault="00F50CCD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•Clean up after yourself</w:t>
            </w:r>
          </w:p>
          <w:p w14:paraId="757CD752" w14:textId="380FB304" w:rsidR="00C05DB6" w:rsidRPr="00706543" w:rsidRDefault="00C05DB6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•Report problems</w:t>
            </w:r>
          </w:p>
        </w:tc>
        <w:tc>
          <w:tcPr>
            <w:tcW w:w="2700" w:type="dxa"/>
          </w:tcPr>
          <w:p w14:paraId="35B83037" w14:textId="77777777" w:rsidR="00F50CCD" w:rsidRPr="0049763A" w:rsidRDefault="00F50CCD" w:rsidP="00F50CCD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•Use an appropriate amount</w:t>
            </w:r>
          </w:p>
          <w:p w14:paraId="3EBC4AE8" w14:textId="0D054CB0" w:rsidR="00F50CCD" w:rsidRPr="0049763A" w:rsidRDefault="00F50CCD" w:rsidP="00F50CCD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 xml:space="preserve">  of time</w:t>
            </w:r>
          </w:p>
          <w:p w14:paraId="38BB4EFA" w14:textId="77777777" w:rsidR="00075A4E" w:rsidRPr="0049763A" w:rsidRDefault="00075A4E" w:rsidP="00F50CCD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•Return promptly to your</w:t>
            </w:r>
          </w:p>
          <w:p w14:paraId="515D691D" w14:textId="24C43981" w:rsidR="00706543" w:rsidRPr="005E46A6" w:rsidRDefault="00075A4E" w:rsidP="00FA58B5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 xml:space="preserve">  classroom</w:t>
            </w:r>
          </w:p>
        </w:tc>
      </w:tr>
      <w:tr w:rsidR="00F50CCD" w14:paraId="1AD26D2E" w14:textId="77777777" w:rsidTr="00587F18">
        <w:tc>
          <w:tcPr>
            <w:tcW w:w="708" w:type="dxa"/>
            <w:vMerge/>
            <w:shd w:val="clear" w:color="auto" w:fill="A8D08D" w:themeFill="accent6" w:themeFillTint="99"/>
          </w:tcPr>
          <w:p w14:paraId="2C60DE08" w14:textId="04D1AD42" w:rsidR="00FA58B5" w:rsidRDefault="00FA58B5" w:rsidP="00FA58B5">
            <w:pPr>
              <w:rPr>
                <w:rFonts w:ascii="Architect" w:hAnsi="Architect"/>
                <w:b/>
              </w:rPr>
            </w:pPr>
          </w:p>
        </w:tc>
        <w:tc>
          <w:tcPr>
            <w:tcW w:w="2700" w:type="dxa"/>
          </w:tcPr>
          <w:p w14:paraId="1B32B37F" w14:textId="51ECE9AC" w:rsidR="00FA58B5" w:rsidRPr="007D6F29" w:rsidRDefault="00852660" w:rsidP="00FA58B5">
            <w:pPr>
              <w:rPr>
                <w:rFonts w:ascii="Architect" w:hAnsi="Architect"/>
                <w:b/>
              </w:rPr>
            </w:pPr>
            <w:r w:rsidRPr="007D6F29">
              <w:rPr>
                <w:rFonts w:ascii="Architect" w:hAnsi="Architect"/>
                <w:b/>
              </w:rPr>
              <w:t>Grounds</w:t>
            </w:r>
          </w:p>
        </w:tc>
        <w:tc>
          <w:tcPr>
            <w:tcW w:w="2880" w:type="dxa"/>
          </w:tcPr>
          <w:p w14:paraId="32F83ACA" w14:textId="77777777" w:rsidR="00FA58B5" w:rsidRPr="0049763A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•Keep your eyes open</w:t>
            </w:r>
          </w:p>
          <w:p w14:paraId="4CC540D8" w14:textId="77777777" w:rsidR="00075A4E" w:rsidRPr="0049763A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•Dress for the weather</w:t>
            </w:r>
          </w:p>
          <w:p w14:paraId="060BB490" w14:textId="77777777" w:rsidR="00075A4E" w:rsidRPr="0049763A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•Stay in designated play areas</w:t>
            </w:r>
          </w:p>
          <w:p w14:paraId="0A1AA041" w14:textId="77777777" w:rsidR="00075A4E" w:rsidRPr="0049763A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•Report problems to a</w:t>
            </w:r>
          </w:p>
          <w:p w14:paraId="3CF3DD50" w14:textId="6CB745C9" w:rsidR="00075A4E" w:rsidRPr="0049763A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 xml:space="preserve">  supervisor</w:t>
            </w:r>
          </w:p>
          <w:p w14:paraId="15C023D8" w14:textId="77777777" w:rsidR="00075A4E" w:rsidRPr="0049763A" w:rsidRDefault="00FE0F6F" w:rsidP="00075A4E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</w:t>
            </w:r>
            <w:r w:rsidR="00991955" w:rsidRPr="0049763A">
              <w:rPr>
                <w:rFonts w:ascii="Architect" w:hAnsi="Architect"/>
                <w:sz w:val="20"/>
                <w:szCs w:val="20"/>
              </w:rPr>
              <w:t>Use appropriate language</w:t>
            </w:r>
          </w:p>
          <w:p w14:paraId="031CD9C5" w14:textId="10A13523" w:rsidR="00706543" w:rsidRPr="0049763A" w:rsidRDefault="00706543" w:rsidP="00075A4E">
            <w:pPr>
              <w:rPr>
                <w:rFonts w:ascii="Architect" w:hAnsi="Architect"/>
                <w:b/>
                <w:sz w:val="8"/>
                <w:szCs w:val="20"/>
              </w:rPr>
            </w:pPr>
          </w:p>
        </w:tc>
        <w:tc>
          <w:tcPr>
            <w:tcW w:w="2700" w:type="dxa"/>
          </w:tcPr>
          <w:p w14:paraId="2E619913" w14:textId="7107A73F" w:rsidR="00075A4E" w:rsidRPr="00706543" w:rsidRDefault="00706543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</w:t>
            </w:r>
            <w:r w:rsidR="00075A4E" w:rsidRPr="00706543">
              <w:rPr>
                <w:rFonts w:ascii="Architect" w:hAnsi="Architect"/>
                <w:sz w:val="20"/>
                <w:szCs w:val="20"/>
              </w:rPr>
              <w:t>ands and feet to yourself</w:t>
            </w:r>
          </w:p>
          <w:p w14:paraId="6ED98B6E" w14:textId="4CB2EF56" w:rsidR="00075A4E" w:rsidRPr="00706543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28594B" w:rsidRPr="00706543">
              <w:rPr>
                <w:rFonts w:ascii="Architect" w:hAnsi="Architect"/>
                <w:sz w:val="20"/>
                <w:szCs w:val="20"/>
              </w:rPr>
              <w:t>Share and t</w:t>
            </w:r>
            <w:r w:rsidRPr="00706543">
              <w:rPr>
                <w:rFonts w:ascii="Architect" w:hAnsi="Architect"/>
                <w:sz w:val="20"/>
                <w:szCs w:val="20"/>
              </w:rPr>
              <w:t>ake turns</w:t>
            </w:r>
          </w:p>
          <w:p w14:paraId="2AC6EA4E" w14:textId="1DF67132" w:rsidR="00075A4E" w:rsidRPr="00706543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•Invite others to play</w:t>
            </w:r>
          </w:p>
          <w:p w14:paraId="33A1E5CF" w14:textId="0CBAEC4B" w:rsidR="00075A4E" w:rsidRPr="00706543" w:rsidRDefault="003E1D39" w:rsidP="00C16EA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•Walk </w:t>
            </w:r>
            <w:r w:rsidR="00075A4E" w:rsidRPr="00706543">
              <w:rPr>
                <w:rFonts w:ascii="Architect" w:hAnsi="Architect"/>
                <w:sz w:val="20"/>
                <w:szCs w:val="20"/>
              </w:rPr>
              <w:t>your wheels</w:t>
            </w:r>
          </w:p>
          <w:p w14:paraId="29AE09E9" w14:textId="77777777" w:rsidR="00067474" w:rsidRPr="00706543" w:rsidRDefault="00067474" w:rsidP="00706543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•Help others </w:t>
            </w:r>
            <w:r w:rsidR="00706543" w:rsidRPr="00706543">
              <w:rPr>
                <w:rFonts w:ascii="Architect" w:hAnsi="Architect"/>
                <w:sz w:val="20"/>
                <w:szCs w:val="20"/>
              </w:rPr>
              <w:t>in need</w:t>
            </w:r>
          </w:p>
          <w:p w14:paraId="04DB0AC0" w14:textId="14BF00DF" w:rsidR="00706543" w:rsidRPr="00706543" w:rsidRDefault="00706543" w:rsidP="00706543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•Use appropriate language</w:t>
            </w:r>
          </w:p>
        </w:tc>
        <w:tc>
          <w:tcPr>
            <w:tcW w:w="2700" w:type="dxa"/>
          </w:tcPr>
          <w:p w14:paraId="5DB55268" w14:textId="77777777" w:rsidR="00FA58B5" w:rsidRPr="00706543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•Put garbage in garbage cans</w:t>
            </w:r>
          </w:p>
          <w:p w14:paraId="4D2D8B2C" w14:textId="77777777" w:rsidR="00075A4E" w:rsidRPr="00706543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•Return equipment to your</w:t>
            </w:r>
          </w:p>
          <w:p w14:paraId="150F54A6" w14:textId="10CA2FAD" w:rsidR="00C16EA5" w:rsidRPr="00706543" w:rsidRDefault="00075A4E" w:rsidP="00C16EA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classroom</w:t>
            </w:r>
          </w:p>
          <w:p w14:paraId="082F11CA" w14:textId="77777777" w:rsidR="00C16EA5" w:rsidRPr="00706543" w:rsidRDefault="00C16EA5" w:rsidP="00C16EA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•Listen to supervisors</w:t>
            </w:r>
          </w:p>
          <w:p w14:paraId="6238135C" w14:textId="347101CB" w:rsidR="00C16EA5" w:rsidRPr="00706543" w:rsidRDefault="00706543" w:rsidP="00075A4E">
            <w:pPr>
              <w:rPr>
                <w:rFonts w:ascii="Architect" w:hAnsi="Architect"/>
                <w:b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•Keep gum at home</w:t>
            </w:r>
          </w:p>
        </w:tc>
        <w:tc>
          <w:tcPr>
            <w:tcW w:w="2700" w:type="dxa"/>
          </w:tcPr>
          <w:p w14:paraId="27A9AD60" w14:textId="77777777" w:rsidR="00075A4E" w:rsidRPr="00706543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•Return promptly to your</w:t>
            </w:r>
          </w:p>
          <w:p w14:paraId="336D15B7" w14:textId="7AE6DF26" w:rsidR="00075A4E" w:rsidRPr="00706543" w:rsidRDefault="00075A4E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classroom when the bell goes</w:t>
            </w:r>
          </w:p>
          <w:p w14:paraId="5EA0BACC" w14:textId="77777777" w:rsidR="00067474" w:rsidRPr="00706543" w:rsidRDefault="00067474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•Keep living creatures in their</w:t>
            </w:r>
          </w:p>
          <w:p w14:paraId="572B201D" w14:textId="28CBF5D0" w:rsidR="00067474" w:rsidRPr="00706543" w:rsidRDefault="00067474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natural environment</w:t>
            </w:r>
          </w:p>
          <w:p w14:paraId="2F932920" w14:textId="77777777" w:rsidR="00706543" w:rsidRPr="00706543" w:rsidRDefault="00706543" w:rsidP="00075A4E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•Accept responsibility for</w:t>
            </w:r>
          </w:p>
          <w:p w14:paraId="1C4B9651" w14:textId="72D0A1BA" w:rsidR="00FA58B5" w:rsidRPr="00706543" w:rsidRDefault="00706543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 your mistakes</w:t>
            </w:r>
          </w:p>
        </w:tc>
      </w:tr>
      <w:tr w:rsidR="00F50CCD" w14:paraId="67BB4870" w14:textId="77777777" w:rsidTr="00587F18">
        <w:tc>
          <w:tcPr>
            <w:tcW w:w="708" w:type="dxa"/>
            <w:vMerge/>
            <w:shd w:val="clear" w:color="auto" w:fill="A8D08D" w:themeFill="accent6" w:themeFillTint="99"/>
          </w:tcPr>
          <w:p w14:paraId="15B349B1" w14:textId="3B9D6D64" w:rsidR="00FA58B5" w:rsidRDefault="00FA58B5" w:rsidP="00FA58B5">
            <w:pPr>
              <w:rPr>
                <w:rFonts w:ascii="Architect" w:hAnsi="Architect"/>
                <w:b/>
              </w:rPr>
            </w:pPr>
          </w:p>
        </w:tc>
        <w:tc>
          <w:tcPr>
            <w:tcW w:w="2700" w:type="dxa"/>
          </w:tcPr>
          <w:p w14:paraId="1A1EC5D3" w14:textId="7D8DE133" w:rsidR="00FA58B5" w:rsidRPr="007D6F29" w:rsidRDefault="00FA58B5" w:rsidP="00FA58B5">
            <w:pPr>
              <w:rPr>
                <w:rFonts w:ascii="Architect" w:hAnsi="Architect"/>
                <w:b/>
              </w:rPr>
            </w:pPr>
            <w:r w:rsidRPr="007D6F29">
              <w:rPr>
                <w:rFonts w:ascii="Architect" w:hAnsi="Architect"/>
                <w:b/>
              </w:rPr>
              <w:t>Assemblies</w:t>
            </w:r>
          </w:p>
        </w:tc>
        <w:tc>
          <w:tcPr>
            <w:tcW w:w="2880" w:type="dxa"/>
          </w:tcPr>
          <w:p w14:paraId="18115086" w14:textId="6B4AF646" w:rsidR="00130D18" w:rsidRPr="00706543" w:rsidRDefault="00130D18" w:rsidP="00130D18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•Use the washroom first</w:t>
            </w:r>
          </w:p>
          <w:p w14:paraId="4B15EC31" w14:textId="2312EEFE" w:rsidR="007D6F29" w:rsidRPr="00706543" w:rsidRDefault="007D6F29" w:rsidP="00130D18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•Follow directions</w:t>
            </w:r>
          </w:p>
          <w:p w14:paraId="2997DDCF" w14:textId="77777777" w:rsidR="00FA58B5" w:rsidRPr="00706543" w:rsidRDefault="00FA58B5" w:rsidP="00FA58B5">
            <w:pPr>
              <w:rPr>
                <w:rFonts w:ascii="Architect" w:hAnsi="Architect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5FB78B" w14:textId="22139258" w:rsidR="00130D18" w:rsidRPr="0049763A" w:rsidRDefault="00130D18" w:rsidP="00130D18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</w:t>
            </w:r>
            <w:r w:rsidR="00706543" w:rsidRPr="0049763A">
              <w:rPr>
                <w:rFonts w:ascii="Architect" w:hAnsi="Architect"/>
                <w:sz w:val="20"/>
                <w:szCs w:val="20"/>
              </w:rPr>
              <w:t>Hands</w:t>
            </w:r>
            <w:r w:rsidRPr="0049763A">
              <w:rPr>
                <w:rFonts w:ascii="Architect" w:hAnsi="Architect"/>
                <w:sz w:val="20"/>
                <w:szCs w:val="20"/>
              </w:rPr>
              <w:t xml:space="preserve"> and feet to</w:t>
            </w:r>
            <w:r w:rsidR="00706543" w:rsidRPr="0049763A">
              <w:rPr>
                <w:rFonts w:ascii="Architect" w:hAnsi="Architect"/>
                <w:sz w:val="20"/>
                <w:szCs w:val="20"/>
              </w:rPr>
              <w:t xml:space="preserve"> </w:t>
            </w:r>
            <w:r w:rsidRPr="0049763A">
              <w:rPr>
                <w:rFonts w:ascii="Architect" w:hAnsi="Architect"/>
                <w:sz w:val="20"/>
                <w:szCs w:val="20"/>
              </w:rPr>
              <w:t>yourself</w:t>
            </w:r>
          </w:p>
          <w:p w14:paraId="207DCDED" w14:textId="77777777" w:rsidR="00FA58B5" w:rsidRPr="0049763A" w:rsidRDefault="00130D18" w:rsidP="00FA58B5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•Listen to others</w:t>
            </w:r>
          </w:p>
          <w:p w14:paraId="0439EF0F" w14:textId="77777777" w:rsidR="00DD0F6D" w:rsidRPr="0049763A" w:rsidRDefault="00DD0F6D" w:rsidP="00FA58B5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•Show appropriate</w:t>
            </w:r>
          </w:p>
          <w:p w14:paraId="422523D8" w14:textId="2E300EC4" w:rsidR="00706543" w:rsidRPr="005E46A6" w:rsidRDefault="00DD0F6D" w:rsidP="00FA58B5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 xml:space="preserve">  appreciation</w:t>
            </w:r>
          </w:p>
        </w:tc>
        <w:tc>
          <w:tcPr>
            <w:tcW w:w="2700" w:type="dxa"/>
          </w:tcPr>
          <w:p w14:paraId="575E19E7" w14:textId="77777777" w:rsidR="00904861" w:rsidRDefault="00757758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•Leave food and drink </w:t>
            </w:r>
            <w:r w:rsidR="00904861">
              <w:rPr>
                <w:rFonts w:ascii="Architect" w:hAnsi="Architect"/>
                <w:sz w:val="20"/>
                <w:szCs w:val="20"/>
              </w:rPr>
              <w:t>in</w:t>
            </w:r>
            <w:r w:rsidRPr="00706543">
              <w:rPr>
                <w:rFonts w:ascii="Architect" w:hAnsi="Architect"/>
                <w:sz w:val="20"/>
                <w:szCs w:val="20"/>
              </w:rPr>
              <w:t xml:space="preserve"> your</w:t>
            </w:r>
          </w:p>
          <w:p w14:paraId="25DCE08C" w14:textId="3FE17AB8" w:rsidR="00FA58B5" w:rsidRPr="00706543" w:rsidRDefault="00904861" w:rsidP="00FA58B5">
            <w:pPr>
              <w:rPr>
                <w:rFonts w:ascii="Architect" w:hAnsi="Architect"/>
                <w:sz w:val="20"/>
                <w:szCs w:val="20"/>
              </w:rPr>
            </w:pPr>
            <w:r>
              <w:rPr>
                <w:rFonts w:ascii="Architect" w:hAnsi="Architect"/>
                <w:sz w:val="20"/>
                <w:szCs w:val="20"/>
              </w:rPr>
              <w:t xml:space="preserve">  </w:t>
            </w:r>
            <w:r w:rsidR="00757758" w:rsidRPr="00706543">
              <w:rPr>
                <w:rFonts w:ascii="Architect" w:hAnsi="Architect"/>
                <w:sz w:val="20"/>
                <w:szCs w:val="20"/>
              </w:rPr>
              <w:t>classroom</w:t>
            </w:r>
          </w:p>
        </w:tc>
        <w:tc>
          <w:tcPr>
            <w:tcW w:w="2700" w:type="dxa"/>
          </w:tcPr>
          <w:p w14:paraId="1A65CBDA" w14:textId="6F40B572" w:rsidR="00130D18" w:rsidRPr="00706543" w:rsidRDefault="00DD0F6D" w:rsidP="00130D18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•Ask thoughtful questions</w:t>
            </w:r>
          </w:p>
          <w:p w14:paraId="16F911B1" w14:textId="0F272137" w:rsidR="00130D18" w:rsidRPr="00706543" w:rsidRDefault="00130D18" w:rsidP="00130D18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 xml:space="preserve">  when appropriate</w:t>
            </w:r>
          </w:p>
          <w:p w14:paraId="259F34DA" w14:textId="7885F7B4" w:rsidR="00FA58B5" w:rsidRPr="00706543" w:rsidRDefault="00130D18" w:rsidP="00FA58B5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•Hats off inside</w:t>
            </w:r>
          </w:p>
        </w:tc>
      </w:tr>
      <w:tr w:rsidR="007D6F29" w14:paraId="1B999C78" w14:textId="77777777" w:rsidTr="0049763A">
        <w:trPr>
          <w:trHeight w:val="971"/>
        </w:trPr>
        <w:tc>
          <w:tcPr>
            <w:tcW w:w="708" w:type="dxa"/>
            <w:vMerge/>
            <w:shd w:val="clear" w:color="auto" w:fill="A8D08D" w:themeFill="accent6" w:themeFillTint="99"/>
          </w:tcPr>
          <w:p w14:paraId="16D6E833" w14:textId="3D94D12A" w:rsidR="007D6F29" w:rsidRDefault="007D6F29" w:rsidP="00FA58B5">
            <w:pPr>
              <w:rPr>
                <w:rFonts w:ascii="Architect" w:hAnsi="Architect"/>
                <w:b/>
              </w:rPr>
            </w:pPr>
          </w:p>
        </w:tc>
        <w:tc>
          <w:tcPr>
            <w:tcW w:w="2700" w:type="dxa"/>
          </w:tcPr>
          <w:p w14:paraId="4D96BB80" w14:textId="64CCE6D6" w:rsidR="007D6F29" w:rsidRPr="007D6F29" w:rsidRDefault="007D6F29" w:rsidP="00FA58B5">
            <w:pPr>
              <w:rPr>
                <w:rFonts w:ascii="Architect" w:hAnsi="Architect"/>
                <w:b/>
              </w:rPr>
            </w:pPr>
            <w:r w:rsidRPr="007D6F29">
              <w:rPr>
                <w:rFonts w:ascii="Architect" w:hAnsi="Architect"/>
                <w:b/>
              </w:rPr>
              <w:t>Devices</w:t>
            </w:r>
          </w:p>
        </w:tc>
        <w:tc>
          <w:tcPr>
            <w:tcW w:w="2880" w:type="dxa"/>
          </w:tcPr>
          <w:p w14:paraId="78F11A34" w14:textId="018D4DCB" w:rsidR="008602FE" w:rsidRPr="0049763A" w:rsidRDefault="008602FE" w:rsidP="00A67318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•Keep personal information</w:t>
            </w:r>
            <w:r w:rsidR="00874D99" w:rsidRPr="0049763A">
              <w:rPr>
                <w:rFonts w:ascii="Architect" w:hAnsi="Architect"/>
                <w:sz w:val="20"/>
                <w:szCs w:val="20"/>
              </w:rPr>
              <w:t xml:space="preserve"> </w:t>
            </w:r>
            <w:r w:rsidRPr="0049763A">
              <w:rPr>
                <w:rFonts w:ascii="Architect" w:hAnsi="Architect"/>
                <w:sz w:val="20"/>
                <w:szCs w:val="20"/>
              </w:rPr>
              <w:t>safe</w:t>
            </w:r>
          </w:p>
          <w:p w14:paraId="2544C845" w14:textId="77777777" w:rsidR="007D6F29" w:rsidRPr="0049763A" w:rsidRDefault="007D6F29" w:rsidP="00A67318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•Use appropriate sites</w:t>
            </w:r>
          </w:p>
          <w:p w14:paraId="411B014B" w14:textId="77777777" w:rsidR="00C16EA5" w:rsidRPr="0049763A" w:rsidRDefault="00C16EA5" w:rsidP="00A67318">
            <w:pPr>
              <w:rPr>
                <w:rFonts w:ascii="Architect" w:hAnsi="Architect"/>
                <w:sz w:val="20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>•Be aware of your digital</w:t>
            </w:r>
          </w:p>
          <w:p w14:paraId="2AA40893" w14:textId="77F5E531" w:rsidR="0049763A" w:rsidRPr="0049763A" w:rsidRDefault="00C16EA5" w:rsidP="005E46A6">
            <w:pPr>
              <w:rPr>
                <w:rFonts w:ascii="Architect" w:hAnsi="Architect"/>
                <w:sz w:val="8"/>
                <w:szCs w:val="20"/>
              </w:rPr>
            </w:pPr>
            <w:r w:rsidRPr="0049763A">
              <w:rPr>
                <w:rFonts w:ascii="Architect" w:hAnsi="Architect"/>
                <w:sz w:val="20"/>
                <w:szCs w:val="20"/>
              </w:rPr>
              <w:t xml:space="preserve">  footprint</w:t>
            </w:r>
          </w:p>
        </w:tc>
        <w:tc>
          <w:tcPr>
            <w:tcW w:w="2700" w:type="dxa"/>
          </w:tcPr>
          <w:p w14:paraId="1B858DA5" w14:textId="77777777" w:rsidR="00706543" w:rsidRDefault="00706543" w:rsidP="00706543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•Respect others’ privacy</w:t>
            </w:r>
          </w:p>
          <w:p w14:paraId="661D12BA" w14:textId="77777777" w:rsidR="00281C9A" w:rsidRDefault="00281C9A" w:rsidP="00706543">
            <w:pPr>
              <w:rPr>
                <w:rFonts w:ascii="Architect" w:hAnsi="Architect"/>
                <w:sz w:val="20"/>
                <w:szCs w:val="20"/>
              </w:rPr>
            </w:pPr>
            <w:r>
              <w:rPr>
                <w:rFonts w:ascii="Architect" w:hAnsi="Architect"/>
                <w:sz w:val="20"/>
                <w:szCs w:val="20"/>
              </w:rPr>
              <w:t>•Take photos of others only</w:t>
            </w:r>
          </w:p>
          <w:p w14:paraId="04644AAE" w14:textId="09E0314B" w:rsidR="00281C9A" w:rsidRPr="00706543" w:rsidRDefault="00281C9A" w:rsidP="00706543">
            <w:pPr>
              <w:rPr>
                <w:rFonts w:ascii="Architect" w:hAnsi="Architect"/>
                <w:sz w:val="20"/>
                <w:szCs w:val="20"/>
              </w:rPr>
            </w:pPr>
            <w:r>
              <w:rPr>
                <w:rFonts w:ascii="Architect" w:hAnsi="Architect"/>
                <w:sz w:val="20"/>
                <w:szCs w:val="20"/>
              </w:rPr>
              <w:t xml:space="preserve">   with their permission</w:t>
            </w:r>
          </w:p>
          <w:p w14:paraId="71E9B888" w14:textId="44C01E08" w:rsidR="00C16EA5" w:rsidRPr="00706543" w:rsidRDefault="00C16EA5" w:rsidP="00874D99">
            <w:pPr>
              <w:rPr>
                <w:rFonts w:ascii="Architect" w:hAnsi="Architect"/>
                <w:sz w:val="20"/>
                <w:szCs w:val="20"/>
              </w:rPr>
            </w:pPr>
            <w:r w:rsidRPr="00706543">
              <w:rPr>
                <w:rFonts w:ascii="Architect" w:hAnsi="Architect"/>
                <w:sz w:val="20"/>
                <w:szCs w:val="20"/>
              </w:rPr>
              <w:t>•</w:t>
            </w:r>
            <w:r w:rsidR="00706543" w:rsidRPr="00706543">
              <w:rPr>
                <w:rFonts w:ascii="Architect" w:hAnsi="Architect"/>
                <w:sz w:val="20"/>
                <w:szCs w:val="20"/>
              </w:rPr>
              <w:t>Positive comments only</w:t>
            </w:r>
          </w:p>
        </w:tc>
        <w:tc>
          <w:tcPr>
            <w:tcW w:w="2700" w:type="dxa"/>
          </w:tcPr>
          <w:p w14:paraId="5316063E" w14:textId="79DD4960" w:rsidR="007D6F29" w:rsidRPr="00281C9A" w:rsidRDefault="00281C9A" w:rsidP="00281C9A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>•</w:t>
            </w:r>
            <w:r w:rsidR="007D6F29" w:rsidRPr="00281C9A">
              <w:rPr>
                <w:rFonts w:ascii="Architect" w:hAnsi="Architect"/>
                <w:sz w:val="20"/>
                <w:szCs w:val="20"/>
              </w:rPr>
              <w:t xml:space="preserve">Use equipment </w:t>
            </w:r>
            <w:r w:rsidRPr="00281C9A">
              <w:rPr>
                <w:rFonts w:ascii="Architect" w:hAnsi="Architect"/>
                <w:sz w:val="20"/>
                <w:szCs w:val="20"/>
              </w:rPr>
              <w:t>carefully</w:t>
            </w:r>
          </w:p>
          <w:p w14:paraId="359AFB6C" w14:textId="77777777" w:rsidR="00281C9A" w:rsidRPr="00281C9A" w:rsidRDefault="00281C9A" w:rsidP="00281C9A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>•Visit appropriate sites only</w:t>
            </w:r>
          </w:p>
          <w:p w14:paraId="098EB6A2" w14:textId="77777777" w:rsidR="00281C9A" w:rsidRDefault="00281C9A" w:rsidP="00281C9A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>•Leave settings alone</w:t>
            </w:r>
          </w:p>
          <w:p w14:paraId="2E591E09" w14:textId="090E6F72" w:rsidR="00281C9A" w:rsidRPr="00281C9A" w:rsidRDefault="00281C9A" w:rsidP="00281C9A">
            <w:pPr>
              <w:rPr>
                <w:rFonts w:ascii="Architect" w:hAnsi="Architect"/>
                <w:sz w:val="20"/>
                <w:szCs w:val="20"/>
              </w:rPr>
            </w:pPr>
            <w:r>
              <w:rPr>
                <w:rFonts w:ascii="Architect" w:hAnsi="Architect"/>
                <w:sz w:val="20"/>
                <w:szCs w:val="20"/>
              </w:rPr>
              <w:t>•Social media at home</w:t>
            </w:r>
          </w:p>
        </w:tc>
        <w:tc>
          <w:tcPr>
            <w:tcW w:w="2700" w:type="dxa"/>
          </w:tcPr>
          <w:p w14:paraId="09D6257C" w14:textId="77777777" w:rsidR="00281C9A" w:rsidRPr="00281C9A" w:rsidRDefault="00281C9A" w:rsidP="007D6F29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>•Ask before using a device</w:t>
            </w:r>
          </w:p>
          <w:p w14:paraId="176D3A44" w14:textId="77777777" w:rsidR="007D6F29" w:rsidRPr="00281C9A" w:rsidRDefault="007D6F29" w:rsidP="007D6F29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>•Inform teachers of</w:t>
            </w:r>
          </w:p>
          <w:p w14:paraId="2B54D879" w14:textId="3C2F273E" w:rsidR="00C16EA5" w:rsidRPr="00281C9A" w:rsidRDefault="007D6F29" w:rsidP="00C16EA5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 xml:space="preserve">  inappropriate sites</w:t>
            </w:r>
          </w:p>
          <w:p w14:paraId="6F9A64C3" w14:textId="77777777" w:rsidR="00494B9D" w:rsidRPr="00281C9A" w:rsidRDefault="00C16EA5" w:rsidP="00C16EA5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>•</w:t>
            </w:r>
            <w:r w:rsidR="00494B9D" w:rsidRPr="00281C9A">
              <w:rPr>
                <w:rFonts w:ascii="Architect" w:hAnsi="Architect"/>
                <w:sz w:val="20"/>
                <w:szCs w:val="20"/>
              </w:rPr>
              <w:t>Remember that not all</w:t>
            </w:r>
          </w:p>
          <w:p w14:paraId="39FC7F7A" w14:textId="77777777" w:rsidR="007D6F29" w:rsidRPr="00281C9A" w:rsidRDefault="00494B9D" w:rsidP="007D6F29">
            <w:pPr>
              <w:rPr>
                <w:rFonts w:ascii="Architect" w:hAnsi="Architect"/>
                <w:sz w:val="20"/>
                <w:szCs w:val="20"/>
              </w:rPr>
            </w:pPr>
            <w:r w:rsidRPr="00281C9A">
              <w:rPr>
                <w:rFonts w:ascii="Architect" w:hAnsi="Architect"/>
                <w:sz w:val="20"/>
                <w:szCs w:val="20"/>
              </w:rPr>
              <w:t xml:space="preserve">  </w:t>
            </w:r>
            <w:r w:rsidR="00C16EA5" w:rsidRPr="00281C9A">
              <w:rPr>
                <w:rFonts w:ascii="Architect" w:hAnsi="Architect"/>
                <w:sz w:val="20"/>
                <w:szCs w:val="20"/>
              </w:rPr>
              <w:t xml:space="preserve">information is </w:t>
            </w:r>
            <w:r w:rsidRPr="00281C9A">
              <w:rPr>
                <w:rFonts w:ascii="Architect" w:hAnsi="Architect"/>
                <w:sz w:val="20"/>
                <w:szCs w:val="20"/>
              </w:rPr>
              <w:t>accurate</w:t>
            </w:r>
          </w:p>
          <w:p w14:paraId="2BE21703" w14:textId="467CB052" w:rsidR="00281C9A" w:rsidRPr="00281C9A" w:rsidRDefault="00281C9A" w:rsidP="007D6F29">
            <w:pPr>
              <w:rPr>
                <w:rFonts w:ascii="Architect" w:hAnsi="Architect"/>
                <w:b/>
                <w:sz w:val="8"/>
                <w:szCs w:val="20"/>
              </w:rPr>
            </w:pPr>
          </w:p>
        </w:tc>
      </w:tr>
    </w:tbl>
    <w:p w14:paraId="6CE0FA35" w14:textId="7768BAF1" w:rsidR="00FA58B5" w:rsidRPr="0094403A" w:rsidRDefault="00FA58B5" w:rsidP="005E46A6">
      <w:pPr>
        <w:rPr>
          <w:rFonts w:ascii="Architect" w:hAnsi="Architect"/>
          <w:b/>
          <w:sz w:val="6"/>
        </w:rPr>
      </w:pPr>
    </w:p>
    <w:sectPr w:rsidR="00FA58B5" w:rsidRPr="0094403A" w:rsidSect="00C16EA5">
      <w:headerReference w:type="even" r:id="rId10"/>
      <w:headerReference w:type="default" r:id="rId11"/>
      <w:headerReference w:type="first" r:id="rId12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0AFA" w14:textId="77777777" w:rsidR="00AC38E8" w:rsidRDefault="00AC38E8" w:rsidP="004740DC">
      <w:r>
        <w:separator/>
      </w:r>
    </w:p>
  </w:endnote>
  <w:endnote w:type="continuationSeparator" w:id="0">
    <w:p w14:paraId="734DBF49" w14:textId="77777777" w:rsidR="00AC38E8" w:rsidRDefault="00AC38E8" w:rsidP="0047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FDC5" w14:textId="77777777" w:rsidR="00AC38E8" w:rsidRDefault="00AC38E8" w:rsidP="004740DC">
      <w:r>
        <w:separator/>
      </w:r>
    </w:p>
  </w:footnote>
  <w:footnote w:type="continuationSeparator" w:id="0">
    <w:p w14:paraId="31E2A33A" w14:textId="77777777" w:rsidR="00AC38E8" w:rsidRDefault="00AC38E8" w:rsidP="0047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331E" w14:textId="55C8B648" w:rsidR="004740DC" w:rsidRDefault="00F4637C">
    <w:pPr>
      <w:pStyle w:val="Header"/>
    </w:pPr>
    <w:r>
      <w:rPr>
        <w:noProof/>
      </w:rPr>
      <w:pict w14:anchorId="1005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66pt;height:540pt;z-index:-251657216;mso-position-horizontal:center;mso-position-horizontal-relative:margin;mso-position-vertical:center;mso-position-vertical-relative:margin" o:allowincell="f">
          <v:imagedata r:id="rId1" o:title="  WF Davids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9855" w14:textId="1EA2E273" w:rsidR="004740DC" w:rsidRDefault="00F4637C">
    <w:pPr>
      <w:pStyle w:val="Header"/>
    </w:pPr>
    <w:r>
      <w:rPr>
        <w:noProof/>
      </w:rPr>
      <w:pict w14:anchorId="69D61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66pt;height:540pt;z-index:-251658240;mso-position-horizontal:center;mso-position-horizontal-relative:margin;mso-position-vertical:center;mso-position-vertical-relative:margin" o:allowincell="f">
          <v:imagedata r:id="rId1" o:title="  WF Davids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35FE" w14:textId="4851E0E9" w:rsidR="004740DC" w:rsidRDefault="00F4637C">
    <w:pPr>
      <w:pStyle w:val="Header"/>
    </w:pPr>
    <w:r>
      <w:rPr>
        <w:noProof/>
      </w:rPr>
      <w:pict w14:anchorId="082E3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66pt;height:540pt;z-index:-251656192;mso-position-horizontal:center;mso-position-horizontal-relative:margin;mso-position-vertical:center;mso-position-vertical-relative:margin" o:allowincell="f">
          <v:imagedata r:id="rId1" o:title="  WF Davidso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74"/>
    <w:rsid w:val="00067474"/>
    <w:rsid w:val="00075A4E"/>
    <w:rsid w:val="00130D18"/>
    <w:rsid w:val="00174809"/>
    <w:rsid w:val="00195F0D"/>
    <w:rsid w:val="00216FA1"/>
    <w:rsid w:val="0022651F"/>
    <w:rsid w:val="00281C9A"/>
    <w:rsid w:val="0028594B"/>
    <w:rsid w:val="003132F2"/>
    <w:rsid w:val="00330BB2"/>
    <w:rsid w:val="00365D3D"/>
    <w:rsid w:val="003664EC"/>
    <w:rsid w:val="003C77E2"/>
    <w:rsid w:val="003E1146"/>
    <w:rsid w:val="003E1D39"/>
    <w:rsid w:val="003F6FA5"/>
    <w:rsid w:val="0040224D"/>
    <w:rsid w:val="004241A4"/>
    <w:rsid w:val="00426F9B"/>
    <w:rsid w:val="00463150"/>
    <w:rsid w:val="004740DC"/>
    <w:rsid w:val="00480829"/>
    <w:rsid w:val="00494B9D"/>
    <w:rsid w:val="0049763A"/>
    <w:rsid w:val="004E2535"/>
    <w:rsid w:val="004E7107"/>
    <w:rsid w:val="004F47FF"/>
    <w:rsid w:val="00540067"/>
    <w:rsid w:val="00587F18"/>
    <w:rsid w:val="005D5D71"/>
    <w:rsid w:val="005E46A6"/>
    <w:rsid w:val="005F6ACE"/>
    <w:rsid w:val="00642984"/>
    <w:rsid w:val="0066002A"/>
    <w:rsid w:val="006F07B3"/>
    <w:rsid w:val="006F2BE9"/>
    <w:rsid w:val="00706543"/>
    <w:rsid w:val="00726D23"/>
    <w:rsid w:val="00757758"/>
    <w:rsid w:val="007D6F29"/>
    <w:rsid w:val="007E1E01"/>
    <w:rsid w:val="007E4471"/>
    <w:rsid w:val="00852660"/>
    <w:rsid w:val="008602FE"/>
    <w:rsid w:val="00874D99"/>
    <w:rsid w:val="00881A5D"/>
    <w:rsid w:val="00885F4A"/>
    <w:rsid w:val="00890C9E"/>
    <w:rsid w:val="00904861"/>
    <w:rsid w:val="00933B00"/>
    <w:rsid w:val="0094403A"/>
    <w:rsid w:val="00991955"/>
    <w:rsid w:val="009C2598"/>
    <w:rsid w:val="009E4F27"/>
    <w:rsid w:val="009F6648"/>
    <w:rsid w:val="00A04BD0"/>
    <w:rsid w:val="00A12574"/>
    <w:rsid w:val="00A67318"/>
    <w:rsid w:val="00A674F3"/>
    <w:rsid w:val="00AC38E8"/>
    <w:rsid w:val="00AF3334"/>
    <w:rsid w:val="00B27B45"/>
    <w:rsid w:val="00B45612"/>
    <w:rsid w:val="00B97150"/>
    <w:rsid w:val="00C05DB6"/>
    <w:rsid w:val="00C16EA5"/>
    <w:rsid w:val="00C3791F"/>
    <w:rsid w:val="00C9744C"/>
    <w:rsid w:val="00CA4177"/>
    <w:rsid w:val="00CC5876"/>
    <w:rsid w:val="00D92DAE"/>
    <w:rsid w:val="00DD0F6D"/>
    <w:rsid w:val="00DF7418"/>
    <w:rsid w:val="00E67EE4"/>
    <w:rsid w:val="00E95C84"/>
    <w:rsid w:val="00ED3112"/>
    <w:rsid w:val="00EE7D3F"/>
    <w:rsid w:val="00EF7ACE"/>
    <w:rsid w:val="00F40EF2"/>
    <w:rsid w:val="00F4637C"/>
    <w:rsid w:val="00F50CCD"/>
    <w:rsid w:val="00FA58B5"/>
    <w:rsid w:val="00FB1FD6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0727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3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F33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6D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6D23"/>
  </w:style>
  <w:style w:type="paragraph" w:styleId="Header">
    <w:name w:val="header"/>
    <w:basedOn w:val="Normal"/>
    <w:link w:val="HeaderChar"/>
    <w:uiPriority w:val="99"/>
    <w:unhideWhenUsed/>
    <w:rsid w:val="00474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DC"/>
  </w:style>
  <w:style w:type="paragraph" w:styleId="Footer">
    <w:name w:val="footer"/>
    <w:basedOn w:val="Normal"/>
    <w:link w:val="FooterChar"/>
    <w:uiPriority w:val="99"/>
    <w:unhideWhenUsed/>
    <w:rsid w:val="00474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DC"/>
  </w:style>
  <w:style w:type="paragraph" w:styleId="BalloonText">
    <w:name w:val="Balloon Text"/>
    <w:basedOn w:val="Normal"/>
    <w:link w:val="BalloonTextChar"/>
    <w:uiPriority w:val="99"/>
    <w:semiHidden/>
    <w:unhideWhenUsed/>
    <w:rsid w:val="005E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9A954FCF07D4AB36F566C7D62E5C6" ma:contentTypeVersion="1" ma:contentTypeDescription="Create a new document." ma:contentTypeScope="" ma:versionID="802b3f6630ceee3712bf229ff06f4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828064-7DEB-4B70-9ADD-25C1E14A26F9}"/>
</file>

<file path=customXml/itemProps2.xml><?xml version="1.0" encoding="utf-8"?>
<ds:datastoreItem xmlns:ds="http://schemas.openxmlformats.org/officeDocument/2006/customXml" ds:itemID="{B69AF91B-F8A5-4E84-AFB7-0E4E15559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B8AA8-4872-4312-ADEC-9D3B253064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e2fb01-834f-4dea-8eed-0452a12e16b6"/>
    <ds:schemaRef ds:uri="http://purl.org/dc/elements/1.1/"/>
    <ds:schemaRef ds:uri="http://schemas.microsoft.com/office/2006/metadata/properties"/>
    <ds:schemaRef ds:uri="f4bdefea-7ba1-477a-8a41-a4059303d7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Vreneli Casillan</cp:lastModifiedBy>
  <cp:revision>2</cp:revision>
  <cp:lastPrinted>2019-08-27T21:34:00Z</cp:lastPrinted>
  <dcterms:created xsi:type="dcterms:W3CDTF">2019-08-27T22:17:00Z</dcterms:created>
  <dcterms:modified xsi:type="dcterms:W3CDTF">2019-08-27T22:17:00Z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0x01010069F9A954FCF07D4AB36F566C7D62E5C6</vt:lpwstr>
  </property>
</Properties>
</file>